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EAA2" w14:textId="77777777" w:rsidR="00892FCD" w:rsidRPr="007905E1" w:rsidRDefault="00892FCD" w:rsidP="00892F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905E1">
        <w:rPr>
          <w:rFonts w:ascii="Calibri" w:eastAsia="Times New Roman" w:hAnsi="Calibri" w:cs="Calibri"/>
          <w:sz w:val="36"/>
          <w:szCs w:val="36"/>
          <w:lang w:eastAsia="nb-NO"/>
        </w:rPr>
        <w:t> </w:t>
      </w:r>
    </w:p>
    <w:p w14:paraId="2ADF4042" w14:textId="77777777" w:rsidR="00892FCD" w:rsidRPr="007905E1" w:rsidRDefault="00892FCD" w:rsidP="00892F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905E1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Søknad til Grunnskoleteamet</w:t>
      </w:r>
      <w:r w:rsidRPr="007905E1">
        <w:rPr>
          <w:rFonts w:ascii="Calibri" w:eastAsia="Times New Roman" w:hAnsi="Calibri" w:cs="Calibri"/>
          <w:sz w:val="36"/>
          <w:szCs w:val="36"/>
          <w:lang w:eastAsia="nb-NO"/>
        </w:rPr>
        <w:t> </w:t>
      </w:r>
    </w:p>
    <w:p w14:paraId="04A2A448" w14:textId="2EC3A04A" w:rsidR="00892FCD" w:rsidRDefault="00892FCD" w:rsidP="00F6157C">
      <w:pPr>
        <w:spacing w:after="0" w:line="240" w:lineRule="auto"/>
        <w:jc w:val="center"/>
        <w:textAlignment w:val="baseline"/>
        <w:rPr>
          <w:rFonts w:eastAsiaTheme="minorEastAsia"/>
          <w:i/>
          <w:lang w:eastAsia="nb-NO"/>
        </w:rPr>
      </w:pPr>
      <w:r w:rsidRPr="067A1BFF">
        <w:rPr>
          <w:rFonts w:ascii="Calibri" w:eastAsia="Times New Roman" w:hAnsi="Calibri" w:cs="Calibri"/>
          <w:i/>
          <w:iCs/>
          <w:lang w:eastAsia="nb-NO"/>
        </w:rPr>
        <w:t>I</w:t>
      </w:r>
      <w:r w:rsidRPr="6FD4A9AD">
        <w:rPr>
          <w:rFonts w:eastAsiaTheme="minorEastAsia"/>
          <w:i/>
          <w:lang w:eastAsia="nb-NO"/>
        </w:rPr>
        <w:t xml:space="preserve"> søknadsskjemaet blir det søkt om støtte og veiledning til elever, skole og familie.</w:t>
      </w:r>
    </w:p>
    <w:p w14:paraId="5CC28DB7" w14:textId="77777777" w:rsidR="00F6157C" w:rsidRPr="007905E1" w:rsidRDefault="00F6157C" w:rsidP="6FD4A9AD">
      <w:pPr>
        <w:spacing w:after="0" w:line="240" w:lineRule="auto"/>
        <w:ind w:left="-240"/>
        <w:textAlignment w:val="baseline"/>
        <w:rPr>
          <w:rFonts w:eastAsiaTheme="minorEastAsia"/>
          <w:lang w:eastAsia="nb-NO"/>
        </w:rPr>
      </w:pPr>
    </w:p>
    <w:p w14:paraId="4BB1E75E" w14:textId="1DA43B16" w:rsidR="00892FCD" w:rsidRPr="007905E1" w:rsidRDefault="00892FCD" w:rsidP="067A1BFF">
      <w:pPr>
        <w:spacing w:after="0" w:line="240" w:lineRule="auto"/>
        <w:ind w:left="-240"/>
        <w:textAlignment w:val="baseline"/>
        <w:rPr>
          <w:rFonts w:eastAsiaTheme="minorEastAsia"/>
          <w:lang w:eastAsia="nb-NO"/>
        </w:rPr>
      </w:pPr>
    </w:p>
    <w:tbl>
      <w:tblPr>
        <w:tblW w:w="9296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52"/>
        <w:gridCol w:w="1399"/>
        <w:gridCol w:w="1480"/>
        <w:gridCol w:w="1959"/>
      </w:tblGrid>
      <w:tr w:rsidR="00892FCD" w:rsidRPr="007905E1" w14:paraId="360948B5" w14:textId="77777777" w:rsidTr="3B7BBB64">
        <w:trPr>
          <w:gridBefore w:val="1"/>
          <w:wBefore w:w="6" w:type="dxa"/>
        </w:trPr>
        <w:tc>
          <w:tcPr>
            <w:tcW w:w="9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6424C1A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b/>
                <w:bCs/>
                <w:lang w:eastAsia="nb-NO"/>
              </w:rPr>
              <w:t>Søknaden gjeld</w:t>
            </w: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er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892FCD" w:rsidRPr="007905E1" w14:paraId="52BCBED0" w14:textId="77777777" w:rsidTr="3B7BBB64">
        <w:trPr>
          <w:trHeight w:val="825"/>
        </w:trPr>
        <w:tc>
          <w:tcPr>
            <w:tcW w:w="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211A3" w14:textId="5E4E3B59" w:rsidR="00892FCD" w:rsidRPr="007905E1" w:rsidRDefault="00892FCD" w:rsidP="554684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546846D">
              <w:rPr>
                <w:rFonts w:ascii="Calibri" w:eastAsia="Times New Roman" w:hAnsi="Calibri" w:cs="Calibri"/>
                <w:lang w:eastAsia="nb-NO"/>
              </w:rPr>
              <w:t xml:space="preserve">Navn: </w:t>
            </w:r>
          </w:p>
          <w:p w14:paraId="7F21C3BD" w14:textId="42346E28" w:rsidR="00892FCD" w:rsidRPr="002D3301" w:rsidRDefault="00892FCD" w:rsidP="002D3301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5F22B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Fødselsdato: </w:t>
            </w:r>
          </w:p>
          <w:p w14:paraId="672A6659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AB58D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Jente   Gut</w:t>
            </w:r>
            <w:r>
              <w:rPr>
                <w:rFonts w:ascii="Calibri" w:eastAsia="Times New Roman" w:hAnsi="Calibri" w:cs="Calibri"/>
                <w:lang w:eastAsia="nb-NO"/>
              </w:rPr>
              <w:t>t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83D3F59" w14:textId="73088AF1" w:rsidR="00892FCD" w:rsidRPr="007905E1" w:rsidRDefault="00156C5C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896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4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2FCD" w:rsidRPr="5546846D">
              <w:rPr>
                <w:rFonts w:ascii="MS Gothic" w:eastAsia="MS Gothic" w:hAnsi="MS Gothic" w:cs="Times New Roman"/>
                <w:lang w:val="nn-NO" w:eastAsia="nb-NO"/>
              </w:rPr>
              <w:t>   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1200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2FCD" w:rsidRPr="5546846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A87C9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Statsborgerskap: </w:t>
            </w:r>
          </w:p>
          <w:p w14:paraId="0A37501D" w14:textId="6E50ED1F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92FCD" w:rsidRPr="007905E1" w14:paraId="07AA8FE2" w14:textId="77777777" w:rsidTr="3B7BBB64">
        <w:trPr>
          <w:trHeight w:val="1560"/>
        </w:trPr>
        <w:tc>
          <w:tcPr>
            <w:tcW w:w="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99E3B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Barnet b</w:t>
            </w:r>
            <w:r>
              <w:rPr>
                <w:rFonts w:ascii="Calibri" w:eastAsia="Times New Roman" w:hAnsi="Calibri" w:cs="Calibri"/>
                <w:lang w:eastAsia="nb-NO"/>
              </w:rPr>
              <w:t>o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>r hos:  </w:t>
            </w:r>
          </w:p>
          <w:p w14:paraId="465F5DC9" w14:textId="51346951" w:rsidR="00892FCD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Begge foresatte</w:t>
            </w:r>
            <w:r w:rsidR="00EB14C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64856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4C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7905E1">
              <w:rPr>
                <w:rFonts w:ascii="Calibri" w:eastAsia="Times New Roman" w:hAnsi="Calibri" w:cs="Calibri"/>
                <w:lang w:eastAsia="nb-NO"/>
              </w:rPr>
              <w:t xml:space="preserve">   Vekselsvis hos foresatte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0303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4C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C159D45" w14:textId="35295315" w:rsidR="00892FCD" w:rsidRPr="007905E1" w:rsidRDefault="00892FCD" w:rsidP="30EF7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6F9D">
              <w:rPr>
                <w:rFonts w:ascii="Calibri" w:eastAsia="Times New Roman" w:hAnsi="Calibri" w:cs="Calibri"/>
                <w:lang w:eastAsia="nb-NO"/>
              </w:rPr>
              <w:t xml:space="preserve">En av de foresatte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73658105"/>
                <w:placeholder>
                  <w:docPart w:val="B4D6EE4A34B345E8AB4D278129273C6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C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636F9D">
              <w:rPr>
                <w:rFonts w:ascii="Calibri" w:eastAsia="Times New Roman" w:hAnsi="Calibri" w:cs="Calibri"/>
                <w:lang w:eastAsia="nb-NO"/>
              </w:rPr>
              <w:t xml:space="preserve">  Andre</w:t>
            </w:r>
            <w:r w:rsidR="00EB14C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744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4C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  <w:p w14:paraId="62E96053" w14:textId="17B5D803" w:rsidR="00892FCD" w:rsidRPr="007905E1" w:rsidRDefault="00892FCD" w:rsidP="30EF75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679BC8D1" w14:textId="5BD84392" w:rsidR="00892FCD" w:rsidRPr="007905E1" w:rsidRDefault="00892FCD" w:rsidP="00892F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3B7BBB64">
              <w:rPr>
                <w:rFonts w:ascii="Calibri" w:eastAsia="Times New Roman" w:hAnsi="Calibri" w:cs="Calibri"/>
                <w:lang w:eastAsia="nb-NO"/>
              </w:rPr>
              <w:t xml:space="preserve">Relasjon til </w:t>
            </w:r>
            <w:r w:rsidR="00F65624" w:rsidRPr="3B7BBB64">
              <w:rPr>
                <w:rFonts w:ascii="Calibri" w:eastAsia="Times New Roman" w:hAnsi="Calibri" w:cs="Calibri"/>
                <w:lang w:eastAsia="nb-NO"/>
              </w:rPr>
              <w:t>barnet: Andre</w:t>
            </w:r>
            <w:r w:rsidR="00EB14CD" w:rsidRPr="3B7BBB64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108250465"/>
                <w:placeholder>
                  <w:docPart w:val="2669F4ED2140476C814BDBEE4AE6B2C5"/>
                </w:placeholder>
              </w:sdtPr>
              <w:sdtEndPr/>
              <w:sdtContent>
                <w:r w:rsidR="00EB14CD" w:rsidRPr="3B7BBB6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3B7BBB64">
              <w:rPr>
                <w:rFonts w:ascii="Calibri" w:eastAsia="Times New Roman" w:hAnsi="Calibri" w:cs="Calibri"/>
                <w:lang w:eastAsia="nb-NO"/>
              </w:rPr>
              <w:t xml:space="preserve"> Relasjon til barnet: </w:t>
            </w:r>
          </w:p>
        </w:tc>
        <w:tc>
          <w:tcPr>
            <w:tcW w:w="4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255BA" w14:textId="77777777" w:rsidR="00892FCD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Navn på skole: </w:t>
            </w:r>
          </w:p>
          <w:p w14:paraId="02EB378F" w14:textId="1A2C84DE" w:rsidR="00892FCD" w:rsidRPr="006847F0" w:rsidRDefault="00892FCD" w:rsidP="006847F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14:paraId="677892E4" w14:textId="77777777" w:rsidR="00892FCD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Klasse: </w:t>
            </w:r>
          </w:p>
          <w:p w14:paraId="1C2C4E94" w14:textId="7C340019" w:rsidR="00892FCD" w:rsidRDefault="00892FCD" w:rsidP="6633E9F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  <w:p w14:paraId="49D13E48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Kontaktlærer/kontaktperson: </w:t>
            </w:r>
          </w:p>
          <w:p w14:paraId="5A39BBE3" w14:textId="63BCE5D9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92FCD" w:rsidRPr="007905E1" w14:paraId="6EDCC179" w14:textId="77777777" w:rsidTr="3B7BBB64">
        <w:trPr>
          <w:gridBefore w:val="1"/>
          <w:wBefore w:w="6" w:type="dxa"/>
        </w:trPr>
        <w:tc>
          <w:tcPr>
            <w:tcW w:w="9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8C97BD9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Kontaktinformasjon foresatte  </w:t>
            </w:r>
          </w:p>
        </w:tc>
      </w:tr>
      <w:tr w:rsidR="00892FCD" w:rsidRPr="007905E1" w14:paraId="7532A96C" w14:textId="77777777" w:rsidTr="3B7BBB64">
        <w:trPr>
          <w:trHeight w:val="225"/>
        </w:trPr>
        <w:tc>
          <w:tcPr>
            <w:tcW w:w="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C1949" w14:textId="2D4E7A92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 xml:space="preserve">Navn: </w:t>
            </w:r>
          </w:p>
        </w:tc>
        <w:tc>
          <w:tcPr>
            <w:tcW w:w="4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96815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Navn:</w:t>
            </w:r>
            <w:r w:rsidRPr="007905E1">
              <w:rPr>
                <w:rFonts w:ascii="Calibri" w:eastAsia="Times New Roman" w:hAnsi="Calibri" w:cs="Calibri"/>
                <w:color w:val="808080"/>
                <w:lang w:eastAsia="nb-NO"/>
              </w:rPr>
              <w:t> </w:t>
            </w:r>
          </w:p>
        </w:tc>
      </w:tr>
      <w:tr w:rsidR="00892FCD" w:rsidRPr="007905E1" w14:paraId="0F8DB992" w14:textId="77777777" w:rsidTr="3B7BBB64">
        <w:trPr>
          <w:trHeight w:val="225"/>
        </w:trPr>
        <w:tc>
          <w:tcPr>
            <w:tcW w:w="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16E56" w14:textId="596F87CC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 xml:space="preserve">Adresse: </w:t>
            </w:r>
          </w:p>
        </w:tc>
        <w:tc>
          <w:tcPr>
            <w:tcW w:w="4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12010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 xml:space="preserve">Adresse: </w:t>
            </w:r>
            <w:r w:rsidRPr="007905E1">
              <w:rPr>
                <w:rFonts w:ascii="Calibri" w:eastAsia="Times New Roman" w:hAnsi="Calibri" w:cs="Calibri"/>
                <w:color w:val="808080"/>
                <w:lang w:eastAsia="nb-NO"/>
              </w:rPr>
              <w:t> </w:t>
            </w:r>
          </w:p>
        </w:tc>
      </w:tr>
      <w:tr w:rsidR="00892FCD" w:rsidRPr="007905E1" w14:paraId="28C5C89A" w14:textId="77777777" w:rsidTr="3B7BBB64">
        <w:trPr>
          <w:trHeight w:val="225"/>
        </w:trPr>
        <w:tc>
          <w:tcPr>
            <w:tcW w:w="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3C244" w14:textId="22AD7A8F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 xml:space="preserve">Telefon: </w:t>
            </w:r>
            <w:r w:rsidRPr="6633E9F0">
              <w:rPr>
                <w:rFonts w:ascii="Calibri" w:eastAsia="Times New Roman" w:hAnsi="Calibri" w:cs="Calibri"/>
                <w:color w:val="808080" w:themeColor="background1" w:themeShade="80"/>
                <w:lang w:eastAsia="nb-NO"/>
              </w:rPr>
              <w:t> </w:t>
            </w:r>
          </w:p>
        </w:tc>
        <w:tc>
          <w:tcPr>
            <w:tcW w:w="4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CE528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 xml:space="preserve">Telefon: </w:t>
            </w:r>
          </w:p>
        </w:tc>
      </w:tr>
      <w:tr w:rsidR="00892FCD" w:rsidRPr="007905E1" w14:paraId="3BB3AF55" w14:textId="77777777" w:rsidTr="3B7BBB64">
        <w:trPr>
          <w:trHeight w:val="225"/>
        </w:trPr>
        <w:tc>
          <w:tcPr>
            <w:tcW w:w="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AC3FC" w14:textId="545BD2AD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Statsborgerskap</w:t>
            </w:r>
            <w:r w:rsidR="000422C6" w:rsidRPr="6633E9F0">
              <w:rPr>
                <w:rFonts w:ascii="Calibri" w:eastAsia="Times New Roman" w:hAnsi="Calibri" w:cs="Calibri"/>
                <w:lang w:eastAsia="nb-NO"/>
              </w:rPr>
              <w:t xml:space="preserve">: </w:t>
            </w:r>
          </w:p>
        </w:tc>
        <w:tc>
          <w:tcPr>
            <w:tcW w:w="4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00179" w14:textId="77777777" w:rsidR="00892FCD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Statsborgerskap:</w:t>
            </w:r>
          </w:p>
          <w:p w14:paraId="41C8F396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92FCD" w:rsidRPr="00C21078" w14:paraId="561AA6A0" w14:textId="77777777" w:rsidTr="3B7BBB64">
        <w:trPr>
          <w:trHeight w:val="225"/>
        </w:trPr>
        <w:tc>
          <w:tcPr>
            <w:tcW w:w="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68E1E" w14:textId="404DAAFC" w:rsidR="00892FCD" w:rsidRPr="00636F9D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7905E1">
              <w:rPr>
                <w:rFonts w:ascii="Calibri" w:eastAsia="Times New Roman" w:hAnsi="Calibri" w:cs="Calibri"/>
                <w:lang w:val="nn-NO" w:eastAsia="nb-NO"/>
              </w:rPr>
              <w:t>Arbeidssituasjon: I jobb</w:t>
            </w:r>
            <w:r w:rsidR="00EB14CD" w:rsidRPr="007045B5">
              <w:rPr>
                <w:rFonts w:ascii="Verdana" w:hAnsi="Verdan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  <w:lang w:val="nn-NO"/>
                </w:rPr>
                <w:id w:val="24631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C5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7905E1">
              <w:rPr>
                <w:rFonts w:ascii="Calibri" w:eastAsia="Times New Roman" w:hAnsi="Calibri" w:cs="Calibri"/>
                <w:lang w:val="nn-NO" w:eastAsia="nb-NO"/>
              </w:rPr>
              <w:t xml:space="preserve"> Ikkje i jobb</w:t>
            </w:r>
            <w:r w:rsidR="00EB14CD" w:rsidRPr="007045B5">
              <w:rPr>
                <w:rFonts w:ascii="Verdana" w:hAnsi="Verdan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  <w:lang w:val="nn-NO"/>
                </w:rPr>
                <w:id w:val="-105484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4CD" w:rsidRPr="007045B5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7905E1">
              <w:rPr>
                <w:rFonts w:ascii="Calibri" w:eastAsia="Times New Roman" w:hAnsi="Calibri" w:cs="Calibri"/>
                <w:lang w:val="nn-NO" w:eastAsia="nb-NO"/>
              </w:rPr>
              <w:t xml:space="preserve"> Anna</w:t>
            </w:r>
            <w:r w:rsidR="00EB14CD" w:rsidRPr="007045B5">
              <w:rPr>
                <w:rFonts w:ascii="Verdana" w:hAnsi="Verdan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  <w:lang w:val="nn-NO"/>
                </w:rPr>
                <w:id w:val="-65236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4CD" w:rsidRPr="007045B5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636F9D">
              <w:rPr>
                <w:rFonts w:ascii="Times New Roman" w:eastAsia="Times New Roman" w:hAnsi="Times New Roman" w:cs="Times New Roman"/>
                <w:lang w:val="nn-NO" w:eastAsia="nb-NO"/>
              </w:rPr>
              <w:t> </w:t>
            </w:r>
          </w:p>
        </w:tc>
        <w:tc>
          <w:tcPr>
            <w:tcW w:w="4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27F56" w14:textId="6360505B" w:rsidR="00892FCD" w:rsidRPr="00636F9D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7905E1">
              <w:rPr>
                <w:rFonts w:ascii="Calibri" w:eastAsia="Times New Roman" w:hAnsi="Calibri" w:cs="Calibri"/>
                <w:lang w:val="nn-NO" w:eastAsia="nb-NO"/>
              </w:rPr>
              <w:t>Arbeidssituasjon: I jobb</w:t>
            </w:r>
            <w:r w:rsidR="00772257" w:rsidRPr="007045B5">
              <w:rPr>
                <w:rFonts w:ascii="Verdana" w:hAnsi="Verdan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  <w:lang w:val="nn-NO"/>
                </w:rPr>
                <w:id w:val="31854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 w:rsidRPr="007045B5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7905E1">
              <w:rPr>
                <w:rFonts w:ascii="Calibri" w:eastAsia="Times New Roman" w:hAnsi="Calibri" w:cs="Calibri"/>
                <w:lang w:val="nn-NO" w:eastAsia="nb-NO"/>
              </w:rPr>
              <w:t xml:space="preserve"> Ikkje i jobb</w:t>
            </w:r>
            <w:r w:rsidR="00772257" w:rsidRPr="007045B5">
              <w:rPr>
                <w:rFonts w:ascii="Verdana" w:hAnsi="Verdan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  <w:lang w:val="nn-NO"/>
                </w:rPr>
                <w:id w:val="3277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 w:rsidRPr="007045B5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7905E1">
              <w:rPr>
                <w:rFonts w:ascii="Calibri" w:eastAsia="Times New Roman" w:hAnsi="Calibri" w:cs="Calibri"/>
                <w:lang w:val="nn-NO" w:eastAsia="nb-NO"/>
              </w:rPr>
              <w:t xml:space="preserve"> Anna</w:t>
            </w:r>
            <w:r w:rsidR="00772257" w:rsidRPr="007045B5">
              <w:rPr>
                <w:rFonts w:ascii="Verdana" w:hAnsi="Verdan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  <w:lang w:val="nn-NO"/>
                </w:rPr>
                <w:id w:val="15030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 w:rsidRPr="007045B5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636F9D">
              <w:rPr>
                <w:rFonts w:ascii="Times New Roman" w:eastAsia="Times New Roman" w:hAnsi="Times New Roman" w:cs="Times New Roman"/>
                <w:lang w:val="nn-NO" w:eastAsia="nb-NO"/>
              </w:rPr>
              <w:t> </w:t>
            </w:r>
          </w:p>
        </w:tc>
      </w:tr>
      <w:tr w:rsidR="00892FCD" w:rsidRPr="007905E1" w14:paraId="78037F79" w14:textId="77777777" w:rsidTr="3B7BBB64">
        <w:trPr>
          <w:gridBefore w:val="1"/>
          <w:wBefore w:w="6" w:type="dxa"/>
        </w:trPr>
        <w:tc>
          <w:tcPr>
            <w:tcW w:w="9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1C284B2E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Hvem har fylt ut søknaden? NB: </w:t>
            </w:r>
            <w:r w:rsidRPr="007905E1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>Husk at søknaden skal signeres på siste side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892FCD" w:rsidRPr="007905E1" w14:paraId="3B61A775" w14:textId="77777777" w:rsidTr="3B7BBB64">
        <w:trPr>
          <w:trHeight w:val="1650"/>
        </w:trPr>
        <w:tc>
          <w:tcPr>
            <w:tcW w:w="9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AA3E0" w14:textId="603E4ECF" w:rsidR="00892FCD" w:rsidRPr="007905E1" w:rsidRDefault="00156C5C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880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7045B5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7045B5">
              <w:rPr>
                <w:rFonts w:ascii="Calibri" w:eastAsia="Times New Roman" w:hAnsi="Calibri" w:cs="Calibri"/>
                <w:lang w:eastAsia="nb-NO"/>
              </w:rPr>
              <w:t xml:space="preserve">Foresatte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7181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6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7045B5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7045B5">
              <w:rPr>
                <w:rFonts w:ascii="Calibri" w:eastAsia="Times New Roman" w:hAnsi="Calibri" w:cs="Calibri"/>
                <w:lang w:eastAsia="nb-NO"/>
              </w:rPr>
              <w:t>Skole</w:t>
            </w:r>
            <w:r w:rsidR="00892FCD"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FC042CA" w14:textId="5373E95A" w:rsidR="00892FCD" w:rsidRPr="007905E1" w:rsidRDefault="00156C5C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14183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7045B5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7045B5">
              <w:rPr>
                <w:rFonts w:ascii="Calibri" w:eastAsia="Times New Roman" w:hAnsi="Calibri" w:cs="Calibri"/>
                <w:lang w:eastAsia="nb-NO"/>
              </w:rPr>
              <w:t xml:space="preserve">Lege  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1134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7045B5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7045B5">
              <w:rPr>
                <w:rFonts w:ascii="Calibri" w:eastAsia="Times New Roman" w:hAnsi="Calibri" w:cs="Calibri"/>
                <w:lang w:eastAsia="nb-NO"/>
              </w:rPr>
              <w:t xml:space="preserve">Barnevern 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1288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7045B5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7045B5">
              <w:rPr>
                <w:rFonts w:ascii="Calibri" w:eastAsia="Times New Roman" w:hAnsi="Calibri" w:cs="Calibri"/>
                <w:lang w:eastAsia="nb-NO"/>
              </w:rPr>
              <w:t xml:space="preserve">PPT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0532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7045B5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7045B5">
              <w:rPr>
                <w:rFonts w:ascii="Calibri" w:eastAsia="Times New Roman" w:hAnsi="Calibri" w:cs="Calibri"/>
                <w:lang w:eastAsia="nb-NO"/>
              </w:rPr>
              <w:t xml:space="preserve">Helsestasjon / </w:t>
            </w:r>
            <w:proofErr w:type="spellStart"/>
            <w:r w:rsidR="00892FCD" w:rsidRPr="007045B5">
              <w:rPr>
                <w:rFonts w:ascii="Calibri" w:eastAsia="Times New Roman" w:hAnsi="Calibri" w:cs="Calibri"/>
                <w:lang w:eastAsia="nb-NO"/>
              </w:rPr>
              <w:t>Skolehelseteneste</w:t>
            </w:r>
            <w:proofErr w:type="spellEnd"/>
            <w:r w:rsidR="00892FCD" w:rsidRPr="007045B5">
              <w:rPr>
                <w:rFonts w:ascii="Calibri" w:eastAsia="Times New Roman" w:hAnsi="Calibri" w:cs="Calibri"/>
                <w:lang w:eastAsia="nb-NO"/>
              </w:rPr>
              <w:t xml:space="preserve"> 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7581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7045B5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7045B5">
              <w:rPr>
                <w:rFonts w:ascii="Calibri" w:eastAsia="Times New Roman" w:hAnsi="Calibri" w:cs="Calibri"/>
                <w:lang w:eastAsia="nb-NO"/>
              </w:rPr>
              <w:t xml:space="preserve">BUP 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052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7045B5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7045B5">
              <w:rPr>
                <w:rFonts w:ascii="Calibri" w:eastAsia="Times New Roman" w:hAnsi="Calibri" w:cs="Calibri"/>
                <w:lang w:eastAsia="nb-NO"/>
              </w:rPr>
              <w:t>Familiestøtte</w:t>
            </w:r>
            <w:r w:rsidR="00892FCD"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3E4A9CD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012FD9B" w14:textId="6D66ACEB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808080" w:themeColor="background1" w:themeShade="80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 xml:space="preserve">Andre: </w:t>
            </w:r>
          </w:p>
        </w:tc>
      </w:tr>
      <w:tr w:rsidR="00892FCD" w:rsidRPr="007905E1" w14:paraId="65F27117" w14:textId="77777777" w:rsidTr="3B7BBB64">
        <w:trPr>
          <w:gridBefore w:val="1"/>
          <w:wBefore w:w="6" w:type="dxa"/>
        </w:trPr>
        <w:tc>
          <w:tcPr>
            <w:tcW w:w="9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CD58996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Andre instanser som barnet/familien har/har hatt kontakt med? (sett kryss) </w:t>
            </w:r>
          </w:p>
        </w:tc>
      </w:tr>
      <w:tr w:rsidR="00892FCD" w:rsidRPr="007905E1" w14:paraId="240BB14F" w14:textId="77777777" w:rsidTr="3B7BBB64">
        <w:trPr>
          <w:trHeight w:val="945"/>
        </w:trPr>
        <w:tc>
          <w:tcPr>
            <w:tcW w:w="9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90442" w14:textId="31A67D97" w:rsidR="00892FCD" w:rsidRPr="007905E1" w:rsidRDefault="00156C5C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5413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636F9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636F9D">
              <w:rPr>
                <w:rFonts w:ascii="Calibri" w:eastAsia="Times New Roman" w:hAnsi="Calibri" w:cs="Calibri"/>
                <w:lang w:eastAsia="nb-NO"/>
              </w:rPr>
              <w:t xml:space="preserve">BUP  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99387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636F9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636F9D">
              <w:rPr>
                <w:rFonts w:ascii="Calibri" w:eastAsia="Times New Roman" w:hAnsi="Calibri" w:cs="Calibri"/>
                <w:lang w:eastAsia="nb-NO"/>
              </w:rPr>
              <w:t xml:space="preserve">Barnevern 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19580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636F9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636F9D">
              <w:rPr>
                <w:rFonts w:ascii="Calibri" w:eastAsia="Times New Roman" w:hAnsi="Calibri" w:cs="Calibri"/>
                <w:lang w:eastAsia="nb-NO"/>
              </w:rPr>
              <w:t xml:space="preserve">PPT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422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636F9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636F9D">
              <w:rPr>
                <w:rFonts w:ascii="Calibri" w:eastAsia="Times New Roman" w:hAnsi="Calibri" w:cs="Calibri"/>
                <w:lang w:eastAsia="nb-NO"/>
              </w:rPr>
              <w:t xml:space="preserve">Helsestasjon / Skolehelsetjeneste 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3196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636F9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636F9D">
              <w:rPr>
                <w:rFonts w:ascii="Calibri" w:eastAsia="Times New Roman" w:hAnsi="Calibri" w:cs="Calibri"/>
                <w:lang w:eastAsia="nb-NO"/>
              </w:rPr>
              <w:t>Familievernkontor</w:t>
            </w:r>
            <w:r w:rsidR="00892FCD"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F72134F" w14:textId="79D57494" w:rsidR="00892FCD" w:rsidRPr="007905E1" w:rsidRDefault="00156C5C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2590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C21078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C21078">
              <w:rPr>
                <w:rFonts w:ascii="Calibri" w:eastAsia="Times New Roman" w:hAnsi="Calibri" w:cs="Calibri"/>
                <w:lang w:eastAsia="nb-NO"/>
              </w:rPr>
              <w:t>Familiestøtte</w:t>
            </w:r>
            <w:r w:rsidR="00892FCD"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0DC91A5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 xml:space="preserve">Andre: </w:t>
            </w:r>
            <w:r w:rsidRPr="007905E1">
              <w:rPr>
                <w:rFonts w:ascii="Calibri" w:eastAsia="Times New Roman" w:hAnsi="Calibri" w:cs="Calibri"/>
                <w:color w:val="808080"/>
                <w:lang w:eastAsia="nb-NO"/>
              </w:rPr>
              <w:t> </w:t>
            </w:r>
          </w:p>
          <w:p w14:paraId="332FBACA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 xml:space="preserve">Aktiv kontakt per i dag: </w:t>
            </w:r>
            <w:r w:rsidRPr="007905E1">
              <w:rPr>
                <w:rFonts w:ascii="Calibri" w:eastAsia="Times New Roman" w:hAnsi="Calibri" w:cs="Calibri"/>
                <w:color w:val="808080"/>
                <w:lang w:eastAsia="nb-NO"/>
              </w:rPr>
              <w:t> </w:t>
            </w:r>
          </w:p>
          <w:p w14:paraId="4F6584BE" w14:textId="21FD6BC0" w:rsidR="00892FCD" w:rsidRPr="007905E1" w:rsidRDefault="3945651F" w:rsidP="493CFD4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493CFD44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09AF38FC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892FCD" w:rsidRPr="007905E1" w14:paraId="202F67EE" w14:textId="77777777" w:rsidTr="3B7BBB64">
        <w:trPr>
          <w:gridBefore w:val="1"/>
          <w:wBefore w:w="6" w:type="dxa"/>
        </w:trPr>
        <w:tc>
          <w:tcPr>
            <w:tcW w:w="9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145BCE02" w14:textId="413E8179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 xml:space="preserve">Ev. </w:t>
            </w:r>
            <w:r w:rsidRPr="16D9585D">
              <w:rPr>
                <w:rFonts w:ascii="Calibri" w:eastAsia="Times New Roman" w:hAnsi="Calibri" w:cs="Calibri"/>
                <w:lang w:eastAsia="nb-NO"/>
              </w:rPr>
              <w:t>tidl</w:t>
            </w:r>
            <w:r w:rsidR="45D824C2" w:rsidRPr="16D9585D">
              <w:rPr>
                <w:rFonts w:ascii="Calibri" w:eastAsia="Times New Roman" w:hAnsi="Calibri" w:cs="Calibri"/>
                <w:lang w:eastAsia="nb-NO"/>
              </w:rPr>
              <w:t>i</w:t>
            </w:r>
            <w:r w:rsidRPr="16D9585D">
              <w:rPr>
                <w:rFonts w:ascii="Calibri" w:eastAsia="Times New Roman" w:hAnsi="Calibri" w:cs="Calibri"/>
                <w:lang w:eastAsia="nb-NO"/>
              </w:rPr>
              <w:t>gere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 xml:space="preserve"> tiltak/støtte (sett kryss) </w:t>
            </w:r>
          </w:p>
        </w:tc>
      </w:tr>
      <w:tr w:rsidR="00892FCD" w:rsidRPr="007905E1" w14:paraId="6F4F0155" w14:textId="77777777" w:rsidTr="3B7BBB64">
        <w:trPr>
          <w:trHeight w:val="2010"/>
        </w:trPr>
        <w:tc>
          <w:tcPr>
            <w:tcW w:w="9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83198" w14:textId="07113C62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36F9D">
              <w:rPr>
                <w:rFonts w:ascii="Calibri" w:eastAsia="Times New Roman" w:hAnsi="Calibri" w:cs="Calibri"/>
                <w:lang w:eastAsia="nb-NO"/>
              </w:rPr>
              <w:t xml:space="preserve">Har det vært gitt hjelp tidligere?        </w:t>
            </w:r>
            <w:r w:rsidRPr="007905E1">
              <w:rPr>
                <w:rFonts w:ascii="Calibri" w:eastAsia="Times New Roman" w:hAnsi="Calibri" w:cs="Calibri"/>
                <w:lang w:val="nn-NO" w:eastAsia="nb-NO"/>
              </w:rPr>
              <w:t xml:space="preserve">Ja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72884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05E1">
              <w:rPr>
                <w:rFonts w:ascii="Calibri" w:eastAsia="Times New Roman" w:hAnsi="Calibri" w:cs="Calibri"/>
                <w:lang w:val="nn-NO" w:eastAsia="nb-NO"/>
              </w:rPr>
              <w:t xml:space="preserve">        Nei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77331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905E1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40EA1485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Dersom ja, beskriv kort: </w:t>
            </w:r>
          </w:p>
          <w:p w14:paraId="2F742D94" w14:textId="77777777" w:rsidR="00ED3588" w:rsidRDefault="00ED3588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11024EC" w14:textId="77777777" w:rsidR="00F746FC" w:rsidRDefault="00F746FC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B12C6C1" w14:textId="7713368C" w:rsidR="007045B5" w:rsidRDefault="007045B5" w:rsidP="6633E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72099BD" w14:textId="344A7E67" w:rsidR="00F65624" w:rsidRDefault="00F65624" w:rsidP="6633E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8E00A9D" w14:textId="77777777" w:rsidR="00501C7E" w:rsidRDefault="00501C7E" w:rsidP="6633E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  <w:p w14:paraId="12D74375" w14:textId="77777777" w:rsidR="00F65624" w:rsidRDefault="00F65624" w:rsidP="6633E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7CEC38D" w14:textId="77777777" w:rsidR="007045B5" w:rsidRDefault="007045B5" w:rsidP="6633E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0019C22" w14:textId="7CB50CFD" w:rsidR="493CFD44" w:rsidRDefault="493CFD44" w:rsidP="493CF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5FB0818" w14:textId="20E0F6A1" w:rsidR="00883000" w:rsidRPr="007905E1" w:rsidRDefault="00883000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92FCD" w:rsidRPr="007905E1" w14:paraId="5B92090A" w14:textId="77777777" w:rsidTr="3B7BBB64">
        <w:trPr>
          <w:gridBefore w:val="1"/>
          <w:wBefore w:w="6" w:type="dxa"/>
        </w:trPr>
        <w:tc>
          <w:tcPr>
            <w:tcW w:w="9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BE40E7B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lastRenderedPageBreak/>
              <w:t>Styrker og ressurser hos eleven i skole, hjem og fritid </w:t>
            </w:r>
          </w:p>
        </w:tc>
      </w:tr>
      <w:tr w:rsidR="00892FCD" w:rsidRPr="007905E1" w14:paraId="049F31CB" w14:textId="77777777" w:rsidTr="3B7BBB64">
        <w:trPr>
          <w:trHeight w:val="1040"/>
        </w:trPr>
        <w:tc>
          <w:tcPr>
            <w:tcW w:w="9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C8073" w14:textId="364D3E50" w:rsidR="00892FCD" w:rsidRPr="007905E1" w:rsidRDefault="00892FCD" w:rsidP="6633E9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46BBC6B" w14:textId="51624E83" w:rsidR="00892FCD" w:rsidRDefault="00892FCD" w:rsidP="6633E9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36AE655" w14:textId="77777777" w:rsidR="00F65624" w:rsidRPr="007905E1" w:rsidRDefault="00F65624" w:rsidP="6633E9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BC2C137" w14:textId="2F74A066" w:rsidR="00892FCD" w:rsidRPr="007905E1" w:rsidRDefault="00892FCD" w:rsidP="6633E9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3128261" w14:textId="4675BFF6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92FCD" w:rsidRPr="007905E1" w14:paraId="23B62B01" w14:textId="77777777" w:rsidTr="3B7BBB64">
        <w:trPr>
          <w:gridBefore w:val="1"/>
          <w:wBefore w:w="6" w:type="dxa"/>
        </w:trPr>
        <w:tc>
          <w:tcPr>
            <w:tcW w:w="9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4CD6C381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Times New Roman" w:eastAsia="Times New Roman" w:hAnsi="Times New Roman" w:cs="Times New Roman"/>
                <w:lang w:eastAsia="nb-NO"/>
              </w:rPr>
              <w:t>Årsak til søknad </w:t>
            </w:r>
          </w:p>
        </w:tc>
      </w:tr>
      <w:tr w:rsidR="00892FCD" w:rsidRPr="007905E1" w14:paraId="62486C05" w14:textId="77777777" w:rsidTr="3B7BBB64">
        <w:trPr>
          <w:trHeight w:val="1417"/>
        </w:trPr>
        <w:tc>
          <w:tcPr>
            <w:tcW w:w="9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4A5C6" w14:textId="6BCE7211" w:rsidR="00892FCD" w:rsidRPr="007905E1" w:rsidRDefault="00892FCD" w:rsidP="6633E9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C84FF7A" w14:textId="1BC5E10E" w:rsidR="00892FCD" w:rsidRPr="007905E1" w:rsidRDefault="00892FCD" w:rsidP="6633E9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FB5A5E9" w14:textId="2FE1AB32" w:rsidR="00892FCD" w:rsidRPr="007905E1" w:rsidRDefault="00892FCD" w:rsidP="6633E9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C42315B" w14:textId="53DF4965" w:rsidR="00892FCD" w:rsidRPr="007905E1" w:rsidRDefault="00892FCD" w:rsidP="6633E9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101652C" w14:textId="21A7EA50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92FCD" w:rsidRPr="007905E1" w14:paraId="112E7C0B" w14:textId="77777777" w:rsidTr="3B7BBB64">
        <w:trPr>
          <w:gridBefore w:val="1"/>
          <w:wBefore w:w="6" w:type="dxa"/>
        </w:trPr>
        <w:tc>
          <w:tcPr>
            <w:tcW w:w="9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E02A446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Hva</w:t>
            </w:r>
            <w:r w:rsidRPr="007905E1">
              <w:rPr>
                <w:rFonts w:ascii="Times New Roman" w:eastAsia="Times New Roman" w:hAnsi="Times New Roman" w:cs="Times New Roman"/>
                <w:lang w:eastAsia="nb-NO"/>
              </w:rPr>
              <w:t xml:space="preserve"> ønsker en hjelp til? </w:t>
            </w:r>
          </w:p>
        </w:tc>
      </w:tr>
      <w:tr w:rsidR="00892FCD" w:rsidRPr="007905E1" w14:paraId="4B99056E" w14:textId="77777777" w:rsidTr="3B7BBB64">
        <w:trPr>
          <w:trHeight w:val="1268"/>
        </w:trPr>
        <w:tc>
          <w:tcPr>
            <w:tcW w:w="9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1AE57B" w14:textId="5FB2CB06" w:rsidR="00883000" w:rsidRDefault="00883000" w:rsidP="6633E9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201A7C9" w14:textId="136E579B" w:rsidR="00883000" w:rsidRDefault="00883000" w:rsidP="6633E9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5BBF080" w14:textId="5D664CBD" w:rsidR="00883000" w:rsidRDefault="00883000" w:rsidP="6633E9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416C9AC" w14:textId="4E62B33A" w:rsidR="00883000" w:rsidRDefault="00883000" w:rsidP="6633E9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FF2C4FA" w14:textId="2692A5DF" w:rsidR="00883000" w:rsidRDefault="00883000" w:rsidP="6633E9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299C43A" w14:textId="261B086B" w:rsidR="00BF7835" w:rsidRPr="007905E1" w:rsidRDefault="00BF7835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92FCD" w:rsidRPr="007905E1" w14:paraId="6074352D" w14:textId="77777777" w:rsidTr="3B7BBB64">
        <w:trPr>
          <w:gridBefore w:val="1"/>
          <w:wBefore w:w="6" w:type="dxa"/>
        </w:trPr>
        <w:tc>
          <w:tcPr>
            <w:tcW w:w="9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5FEB9F3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b/>
                <w:bCs/>
                <w:lang w:eastAsia="nb-NO"/>
              </w:rPr>
              <w:t>Godkjenning fra foresatte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21078" w:rsidRPr="007905E1" w14:paraId="3DF6D34B" w14:textId="77777777" w:rsidTr="3B7BBB64">
        <w:trPr>
          <w:trHeight w:val="405"/>
        </w:trPr>
        <w:tc>
          <w:tcPr>
            <w:tcW w:w="9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B7AE1" w14:textId="77777777" w:rsidR="00C21078" w:rsidRDefault="00C21078" w:rsidP="00C210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Foresatte (med foreldreansvar) har lest søknaden og godkjent at søknad blir sendt til Grunnskoleteamet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639278" w14:textId="696CE4DE" w:rsidR="00C21078" w:rsidRPr="00C21078" w:rsidRDefault="00C21078" w:rsidP="00C210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sz w:val="22"/>
                <w:szCs w:val="22"/>
                <w:lang w:val="nn-NO"/>
              </w:rPr>
              <w:t>☐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 xml:space="preserve">Ja                </w:t>
            </w:r>
            <w:r>
              <w:rPr>
                <w:rStyle w:val="normaltextrun"/>
                <w:rFonts w:ascii="Segoe UI Symbol" w:hAnsi="Segoe UI Symbol" w:cs="Segoe UI"/>
                <w:sz w:val="22"/>
                <w:szCs w:val="22"/>
                <w:lang w:val="nn-NO"/>
              </w:rPr>
              <w:t>☐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>Nei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92FCD" w:rsidRPr="007905E1" w14:paraId="21BEFD3D" w14:textId="77777777" w:rsidTr="3B7BBB64">
        <w:trPr>
          <w:trHeight w:val="405"/>
        </w:trPr>
        <w:tc>
          <w:tcPr>
            <w:tcW w:w="9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EBB41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Er skoleledelsen informert om søknaden til Grunnskoleteamet? </w:t>
            </w:r>
          </w:p>
          <w:p w14:paraId="46624170" w14:textId="0A0BEDED" w:rsidR="00892FCD" w:rsidRPr="00C8741A" w:rsidRDefault="00156C5C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738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7905E1">
              <w:rPr>
                <w:rFonts w:ascii="Calibri" w:eastAsia="Times New Roman" w:hAnsi="Calibri" w:cs="Calibri"/>
                <w:lang w:val="nn-NO" w:eastAsia="nb-NO"/>
              </w:rPr>
              <w:t xml:space="preserve"> </w:t>
            </w:r>
            <w:r w:rsidR="00892FCD" w:rsidRPr="007905E1">
              <w:rPr>
                <w:rFonts w:ascii="Calibri" w:eastAsia="Times New Roman" w:hAnsi="Calibri" w:cs="Calibri"/>
                <w:lang w:val="nn-NO" w:eastAsia="nb-NO"/>
              </w:rPr>
              <w:t xml:space="preserve">Ja              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1912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7905E1">
              <w:rPr>
                <w:rFonts w:ascii="Calibri" w:eastAsia="Times New Roman" w:hAnsi="Calibri" w:cs="Calibri"/>
                <w:lang w:val="nn-NO" w:eastAsia="nb-NO"/>
              </w:rPr>
              <w:t xml:space="preserve"> </w:t>
            </w:r>
            <w:r w:rsidR="00892FCD" w:rsidRPr="007905E1">
              <w:rPr>
                <w:rFonts w:ascii="Calibri" w:eastAsia="Times New Roman" w:hAnsi="Calibri" w:cs="Calibri"/>
                <w:lang w:val="nn-NO" w:eastAsia="nb-NO"/>
              </w:rPr>
              <w:t>Nei</w:t>
            </w:r>
            <w:r w:rsidR="00892FCD"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892FCD" w:rsidRPr="007905E1" w14:paraId="3D2AB68F" w14:textId="77777777" w:rsidTr="3B7BBB64">
        <w:trPr>
          <w:gridBefore w:val="1"/>
          <w:wBefore w:w="6" w:type="dxa"/>
        </w:trPr>
        <w:tc>
          <w:tcPr>
            <w:tcW w:w="9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2434E0E" w14:textId="6948D924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6D9585D">
              <w:rPr>
                <w:rFonts w:ascii="Calibri" w:eastAsia="Times New Roman" w:hAnsi="Calibri" w:cs="Calibri"/>
                <w:b/>
                <w:bCs/>
                <w:lang w:eastAsia="nb-NO"/>
              </w:rPr>
              <w:t>Søk</w:t>
            </w:r>
            <w:r w:rsidR="6C7D7FE3" w:rsidRPr="16D9585D">
              <w:rPr>
                <w:rFonts w:ascii="Calibri" w:eastAsia="Times New Roman" w:hAnsi="Calibri" w:cs="Calibri"/>
                <w:b/>
                <w:bCs/>
                <w:lang w:eastAsia="nb-NO"/>
              </w:rPr>
              <w:t>e</w:t>
            </w:r>
            <w:r w:rsidRPr="16D9585D">
              <w:rPr>
                <w:rFonts w:ascii="Calibri" w:eastAsia="Times New Roman" w:hAnsi="Calibri" w:cs="Calibri"/>
                <w:b/>
                <w:bCs/>
                <w:lang w:eastAsia="nb-NO"/>
              </w:rPr>
              <w:t>r</w:t>
            </w:r>
            <w:r w:rsidRPr="16D9585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892FCD" w:rsidRPr="007905E1" w14:paraId="53C88D2E" w14:textId="77777777" w:rsidTr="3B7BBB64">
        <w:tc>
          <w:tcPr>
            <w:tcW w:w="9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0A3E8" w14:textId="4C2D9BC0" w:rsidR="00892FCD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Na</w:t>
            </w:r>
            <w:r>
              <w:rPr>
                <w:rFonts w:ascii="Calibri" w:eastAsia="Times New Roman" w:hAnsi="Calibri" w:cs="Calibri"/>
                <w:lang w:eastAsia="nb-NO"/>
              </w:rPr>
              <w:t>v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>n på søk</w:t>
            </w:r>
            <w:r>
              <w:rPr>
                <w:rFonts w:ascii="Calibri" w:eastAsia="Times New Roman" w:hAnsi="Calibri" w:cs="Calibri"/>
                <w:lang w:eastAsia="nb-NO"/>
              </w:rPr>
              <w:t>e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>r:</w:t>
            </w:r>
            <w:r w:rsidR="00D30491" w:rsidRPr="6633E9F0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14:paraId="3461D779" w14:textId="77777777" w:rsidR="00892FCD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3CF2D8B6" w14:textId="77777777" w:rsidR="00892FCD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44C1E4B4" w14:textId="0405D325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Instans/v</w:t>
            </w:r>
            <w:r>
              <w:rPr>
                <w:rFonts w:ascii="Calibri" w:eastAsia="Times New Roman" w:hAnsi="Calibri" w:cs="Calibri"/>
                <w:lang w:eastAsia="nb-NO"/>
              </w:rPr>
              <w:t>irksomhet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>: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</w:tr>
      <w:tr w:rsidR="00892FCD" w:rsidRPr="007905E1" w14:paraId="49A1E6BF" w14:textId="77777777" w:rsidTr="3B7BBB64">
        <w:tc>
          <w:tcPr>
            <w:tcW w:w="9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A646A" w14:textId="32F6E5A0" w:rsidR="00F338C3" w:rsidRPr="00F338C3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Søk</w:t>
            </w:r>
            <w:r>
              <w:rPr>
                <w:rFonts w:ascii="Calibri" w:eastAsia="Times New Roman" w:hAnsi="Calibri" w:cs="Calibri"/>
                <w:lang w:eastAsia="nb-NO"/>
              </w:rPr>
              <w:t>e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>r sin tittel/relasjon til barnet</w:t>
            </w:r>
            <w:r w:rsidRPr="6FD4A9AD">
              <w:rPr>
                <w:rFonts w:ascii="Calibri" w:eastAsia="Times New Roman" w:hAnsi="Calibri" w:cs="Calibri"/>
                <w:lang w:eastAsia="nb-NO"/>
              </w:rPr>
              <w:t>:</w:t>
            </w:r>
          </w:p>
        </w:tc>
      </w:tr>
      <w:tr w:rsidR="00892FCD" w:rsidRPr="007905E1" w14:paraId="419BBE17" w14:textId="77777777" w:rsidTr="3B7BBB64">
        <w:tc>
          <w:tcPr>
            <w:tcW w:w="9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792C4" w14:textId="4FE18B5B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 xml:space="preserve">Telefonnummer: </w:t>
            </w:r>
          </w:p>
          <w:p w14:paraId="631C41B4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 xml:space="preserve">Adresse: </w:t>
            </w:r>
          </w:p>
        </w:tc>
      </w:tr>
      <w:tr w:rsidR="00892FCD" w:rsidRPr="007905E1" w14:paraId="05AAC979" w14:textId="77777777" w:rsidTr="3B7BBB64">
        <w:tc>
          <w:tcPr>
            <w:tcW w:w="9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18035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7905E1">
              <w:rPr>
                <w:rFonts w:ascii="Calibri" w:eastAsia="Times New Roman" w:hAnsi="Calibri" w:cs="Calibri"/>
                <w:b/>
                <w:bCs/>
                <w:lang w:eastAsia="nb-NO"/>
              </w:rPr>
              <w:t>Signatur:   </w:t>
            </w:r>
            <w:proofErr w:type="gramEnd"/>
            <w:r w:rsidRPr="007905E1">
              <w:rPr>
                <w:rFonts w:ascii="Calibri" w:eastAsia="Times New Roman" w:hAnsi="Calibri" w:cs="Calibri"/>
                <w:b/>
                <w:bCs/>
                <w:lang w:eastAsia="nb-NO"/>
              </w:rPr>
              <w:t>                                                              St</w:t>
            </w: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e</w:t>
            </w:r>
            <w:r w:rsidRPr="007905E1">
              <w:rPr>
                <w:rFonts w:ascii="Calibri" w:eastAsia="Times New Roman" w:hAnsi="Calibri" w:cs="Calibri"/>
                <w:b/>
                <w:bCs/>
                <w:lang w:eastAsia="nb-NO"/>
              </w:rPr>
              <w:t>d og dato:                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B8484D5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F8F56C0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892FCD" w:rsidRPr="007905E1" w14:paraId="6E214CCA" w14:textId="77777777" w:rsidTr="3B7BBB64">
        <w:trPr>
          <w:gridBefore w:val="1"/>
          <w:wBefore w:w="6" w:type="dxa"/>
        </w:trPr>
        <w:tc>
          <w:tcPr>
            <w:tcW w:w="9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DE68D12" w14:textId="77777777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Har søknaden v</w:t>
            </w:r>
            <w:r w:rsidRPr="007905E1">
              <w:rPr>
                <w:rFonts w:ascii="Times New Roman" w:eastAsia="Times New Roman" w:hAnsi="Times New Roman" w:cs="Times New Roman"/>
                <w:lang w:eastAsia="nb-NO"/>
              </w:rPr>
              <w:t xml:space="preserve">ært 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>drøftet med Grunnskoleteamet  </w:t>
            </w:r>
          </w:p>
        </w:tc>
      </w:tr>
      <w:tr w:rsidR="00892FCD" w:rsidRPr="007905E1" w14:paraId="0BDF64E9" w14:textId="77777777" w:rsidTr="3B7BBB64">
        <w:tc>
          <w:tcPr>
            <w:tcW w:w="92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BFECC" w14:textId="02A2015E" w:rsidR="00892FCD" w:rsidRPr="007905E1" w:rsidRDefault="00156C5C" w:rsidP="00C95E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7876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2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636F9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636F9D">
              <w:rPr>
                <w:rFonts w:ascii="Calibri" w:eastAsia="Times New Roman" w:hAnsi="Calibri" w:cs="Calibri"/>
                <w:lang w:eastAsia="nb-NO"/>
              </w:rPr>
              <w:t xml:space="preserve">Nei    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488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5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2257" w:rsidRPr="00636F9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892FCD" w:rsidRPr="00636F9D">
              <w:rPr>
                <w:rFonts w:ascii="Calibri" w:eastAsia="Times New Roman" w:hAnsi="Calibri" w:cs="Calibri"/>
                <w:lang w:eastAsia="nb-NO"/>
              </w:rPr>
              <w:t>Ja    </w:t>
            </w:r>
            <w:r w:rsidR="00892FCD" w:rsidRPr="007905E1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062B2C98" w14:textId="5BB1A3D9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eastAsia="nb-NO"/>
              </w:rPr>
              <w:t>Dersom ja; na</w:t>
            </w:r>
            <w:r>
              <w:rPr>
                <w:rFonts w:ascii="Calibri" w:eastAsia="Times New Roman" w:hAnsi="Calibri" w:cs="Calibri"/>
                <w:lang w:eastAsia="nb-NO"/>
              </w:rPr>
              <w:t>v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>n på drøftingspartn</w:t>
            </w:r>
            <w:r>
              <w:rPr>
                <w:rFonts w:ascii="Calibri" w:eastAsia="Times New Roman" w:hAnsi="Calibri" w:cs="Calibri"/>
                <w:lang w:eastAsia="nb-NO"/>
              </w:rPr>
              <w:t>e</w:t>
            </w:r>
            <w:r w:rsidRPr="007905E1">
              <w:rPr>
                <w:rFonts w:ascii="Calibri" w:eastAsia="Times New Roman" w:hAnsi="Calibri" w:cs="Calibri"/>
                <w:lang w:eastAsia="nb-NO"/>
              </w:rPr>
              <w:t xml:space="preserve">r: </w:t>
            </w:r>
          </w:p>
          <w:p w14:paraId="1A545854" w14:textId="4C09EA6C" w:rsidR="00892FCD" w:rsidRPr="007905E1" w:rsidRDefault="00892FCD" w:rsidP="00C95E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808080" w:themeColor="background1" w:themeShade="80"/>
                <w:lang w:eastAsia="nb-NO"/>
              </w:rPr>
            </w:pPr>
            <w:r w:rsidRPr="007905E1">
              <w:rPr>
                <w:rFonts w:ascii="Calibri" w:eastAsia="Times New Roman" w:hAnsi="Calibri" w:cs="Calibri"/>
                <w:lang w:val="nn-NO" w:eastAsia="nb-NO"/>
              </w:rPr>
              <w:t xml:space="preserve">Dato for drøfting: </w:t>
            </w:r>
          </w:p>
        </w:tc>
      </w:tr>
    </w:tbl>
    <w:p w14:paraId="14196B39" w14:textId="18217481" w:rsidR="6633E9F0" w:rsidRDefault="6633E9F0"/>
    <w:p w14:paraId="4B9E5B68" w14:textId="6E4CA338" w:rsidR="00CD51C7" w:rsidRDefault="00F6157C" w:rsidP="00892FCD">
      <w:pPr>
        <w:rPr>
          <w:rFonts w:eastAsiaTheme="minorEastAsia"/>
          <w:i/>
          <w:lang w:eastAsia="nb-NO"/>
        </w:rPr>
      </w:pPr>
      <w:r w:rsidRPr="6FD4A9AD">
        <w:rPr>
          <w:rFonts w:eastAsiaTheme="minorEastAsia"/>
          <w:i/>
          <w:lang w:eastAsia="nb-NO"/>
        </w:rPr>
        <w:t xml:space="preserve">Skjemaet sendes til Virksomhet Pedagogisk fagsenter, </w:t>
      </w:r>
      <w:r w:rsidR="00923A85">
        <w:rPr>
          <w:rFonts w:eastAsiaTheme="minorEastAsia"/>
          <w:i/>
          <w:lang w:eastAsia="nb-NO"/>
        </w:rPr>
        <w:t xml:space="preserve">Avdeling grunnskole, </w:t>
      </w:r>
      <w:r w:rsidRPr="6FD4A9AD">
        <w:rPr>
          <w:rFonts w:eastAsiaTheme="minorEastAsia"/>
          <w:i/>
          <w:lang w:eastAsia="nb-NO"/>
        </w:rPr>
        <w:t>Grunnskoleteamet</w:t>
      </w:r>
      <w:r w:rsidR="00923A85">
        <w:rPr>
          <w:rFonts w:eastAsiaTheme="minorEastAsia"/>
          <w:i/>
          <w:lang w:eastAsia="nb-NO"/>
        </w:rPr>
        <w:t>;</w:t>
      </w:r>
      <w:r w:rsidRPr="6FD4A9AD">
        <w:rPr>
          <w:rFonts w:eastAsiaTheme="minorEastAsia"/>
          <w:i/>
          <w:lang w:eastAsia="nb-NO"/>
        </w:rPr>
        <w:t xml:space="preserve"> </w:t>
      </w:r>
    </w:p>
    <w:p w14:paraId="59489230" w14:textId="77777777" w:rsidR="007C16CC" w:rsidRPr="000349C5" w:rsidRDefault="00CD51C7" w:rsidP="007C16CC">
      <w:pPr>
        <w:pStyle w:val="Listeavsnitt"/>
        <w:numPr>
          <w:ilvl w:val="0"/>
          <w:numId w:val="1"/>
        </w:numPr>
        <w:rPr>
          <w:rFonts w:ascii="Calibri" w:eastAsia="Calibri" w:hAnsi="Calibri" w:cs="Calibri"/>
          <w:i/>
          <w:lang w:val="nn-NO" w:eastAsia="nb-NO"/>
        </w:rPr>
      </w:pPr>
      <w:r w:rsidRPr="40DDF062">
        <w:rPr>
          <w:rFonts w:ascii="Calibri" w:eastAsia="Calibri" w:hAnsi="Calibri" w:cs="Calibri"/>
          <w:i/>
          <w:lang w:val="nn-NO" w:eastAsia="nb-NO"/>
        </w:rPr>
        <w:t xml:space="preserve">Pr. </w:t>
      </w:r>
      <w:r w:rsidR="00F6157C" w:rsidRPr="40DDF062">
        <w:rPr>
          <w:rFonts w:ascii="Calibri" w:eastAsia="Calibri" w:hAnsi="Calibri" w:cs="Calibri"/>
          <w:i/>
          <w:lang w:val="nn-NO" w:eastAsia="nb-NO"/>
        </w:rPr>
        <w:t>pos</w:t>
      </w:r>
      <w:r w:rsidRPr="40DDF062">
        <w:rPr>
          <w:rFonts w:ascii="Calibri" w:eastAsia="Calibri" w:hAnsi="Calibri" w:cs="Calibri"/>
          <w:i/>
          <w:lang w:val="nn-NO" w:eastAsia="nb-NO"/>
        </w:rPr>
        <w:t>t</w:t>
      </w:r>
      <w:r w:rsidR="00F6157C" w:rsidRPr="40DDF062">
        <w:rPr>
          <w:rFonts w:ascii="Calibri" w:eastAsia="Calibri" w:hAnsi="Calibri" w:cs="Calibri"/>
          <w:i/>
          <w:lang w:val="nn-NO" w:eastAsia="nb-NO"/>
        </w:rPr>
        <w:t xml:space="preserve">; Ålesund kommune, postboks 1521, 6025 Ålesund, </w:t>
      </w:r>
    </w:p>
    <w:p w14:paraId="16EC0469" w14:textId="1C70BF00" w:rsidR="007C16CC" w:rsidRPr="007C16CC" w:rsidRDefault="007C16CC" w:rsidP="007C16CC">
      <w:pPr>
        <w:pStyle w:val="Listeavsnitt"/>
        <w:numPr>
          <w:ilvl w:val="0"/>
          <w:numId w:val="1"/>
        </w:numPr>
        <w:rPr>
          <w:rFonts w:eastAsiaTheme="minorEastAsia"/>
          <w:i/>
          <w:lang w:eastAsia="nb-NO"/>
        </w:rPr>
      </w:pPr>
      <w:r w:rsidRPr="007C16CC">
        <w:rPr>
          <w:rFonts w:eastAsiaTheme="minorEastAsia"/>
          <w:i/>
          <w:iCs/>
          <w:lang w:eastAsia="nb-NO"/>
        </w:rPr>
        <w:t>Direkte levering</w:t>
      </w:r>
      <w:r w:rsidR="00980D9A">
        <w:rPr>
          <w:rFonts w:eastAsiaTheme="minorEastAsia"/>
          <w:i/>
          <w:iCs/>
          <w:lang w:eastAsia="nb-NO"/>
        </w:rPr>
        <w:t>;</w:t>
      </w:r>
      <w:r w:rsidRPr="007C16CC">
        <w:rPr>
          <w:rFonts w:eastAsiaTheme="minorEastAsia"/>
          <w:i/>
          <w:iCs/>
          <w:lang w:eastAsia="nb-NO"/>
        </w:rPr>
        <w:t xml:space="preserve"> </w:t>
      </w:r>
      <w:r w:rsidR="00F6157C" w:rsidRPr="007C16CC">
        <w:rPr>
          <w:rFonts w:eastAsiaTheme="minorEastAsia"/>
          <w:i/>
          <w:iCs/>
          <w:lang w:eastAsia="nb-NO"/>
        </w:rPr>
        <w:t>Elegantegaarden – Borgundfjordvege</w:t>
      </w:r>
      <w:r w:rsidRPr="007C16CC">
        <w:rPr>
          <w:rFonts w:eastAsiaTheme="minorEastAsia"/>
          <w:i/>
          <w:iCs/>
          <w:lang w:eastAsia="nb-NO"/>
        </w:rPr>
        <w:t>n 116</w:t>
      </w:r>
      <w:r w:rsidR="00F6157C" w:rsidRPr="007C16CC">
        <w:rPr>
          <w:rFonts w:eastAsiaTheme="minorEastAsia"/>
          <w:i/>
          <w:iCs/>
          <w:lang w:eastAsia="nb-NO"/>
        </w:rPr>
        <w:t>.</w:t>
      </w:r>
      <w:r w:rsidR="00F6157C" w:rsidRPr="007C16CC">
        <w:rPr>
          <w:rFonts w:eastAsiaTheme="minorEastAsia"/>
          <w:i/>
          <w:lang w:eastAsia="nb-NO"/>
        </w:rPr>
        <w:t xml:space="preserve">  </w:t>
      </w:r>
    </w:p>
    <w:p w14:paraId="0FB78278" w14:textId="5F79BBE0" w:rsidR="00892FCD" w:rsidRPr="007C16CC" w:rsidRDefault="00F6157C" w:rsidP="007C16CC">
      <w:pPr>
        <w:pStyle w:val="Listeavsnitt"/>
        <w:numPr>
          <w:ilvl w:val="0"/>
          <w:numId w:val="1"/>
        </w:numPr>
        <w:rPr>
          <w:rFonts w:eastAsiaTheme="minorEastAsia"/>
          <w:i/>
          <w:lang w:eastAsia="nb-NO"/>
        </w:rPr>
      </w:pPr>
      <w:r w:rsidRPr="007C16CC">
        <w:rPr>
          <w:rFonts w:eastAsiaTheme="minorEastAsia"/>
          <w:i/>
          <w:lang w:eastAsia="nb-NO"/>
        </w:rPr>
        <w:t xml:space="preserve">Skolene kan sende skjema </w:t>
      </w:r>
      <w:r w:rsidRPr="007C16CC">
        <w:rPr>
          <w:rFonts w:eastAsiaTheme="minorEastAsia"/>
          <w:i/>
          <w:iCs/>
          <w:lang w:eastAsia="nb-NO"/>
        </w:rPr>
        <w:t xml:space="preserve">digitalt til </w:t>
      </w:r>
      <w:proofErr w:type="spellStart"/>
      <w:r w:rsidRPr="007C16CC">
        <w:rPr>
          <w:rFonts w:eastAsiaTheme="minorEastAsia"/>
          <w:i/>
          <w:iCs/>
          <w:lang w:eastAsia="nb-NO"/>
        </w:rPr>
        <w:t>orgnr</w:t>
      </w:r>
      <w:proofErr w:type="spellEnd"/>
      <w:r w:rsidRPr="007C16CC">
        <w:rPr>
          <w:rFonts w:eastAsiaTheme="minorEastAsia"/>
          <w:i/>
          <w:iCs/>
          <w:lang w:eastAsia="nb-NO"/>
        </w:rPr>
        <w:t>:</w:t>
      </w:r>
      <w:r w:rsidR="00CD51C7" w:rsidRPr="007C16CC">
        <w:rPr>
          <w:rFonts w:eastAsiaTheme="minorEastAsia"/>
          <w:i/>
          <w:iCs/>
          <w:lang w:eastAsia="nb-NO"/>
        </w:rPr>
        <w:t xml:space="preserve"> 914750792</w:t>
      </w:r>
      <w:r w:rsidR="00E80B5B">
        <w:rPr>
          <w:rFonts w:eastAsiaTheme="minorEastAsia"/>
          <w:i/>
          <w:iCs/>
          <w:lang w:eastAsia="nb-NO"/>
        </w:rPr>
        <w:t xml:space="preserve"> (</w:t>
      </w:r>
      <w:proofErr w:type="spellStart"/>
      <w:r w:rsidR="00E80B5B">
        <w:rPr>
          <w:rFonts w:eastAsiaTheme="minorEastAsia"/>
          <w:i/>
          <w:iCs/>
          <w:lang w:eastAsia="nb-NO"/>
        </w:rPr>
        <w:t>Familiestøttende</w:t>
      </w:r>
      <w:proofErr w:type="spellEnd"/>
      <w:r w:rsidR="00E80B5B">
        <w:rPr>
          <w:rFonts w:eastAsiaTheme="minorEastAsia"/>
          <w:i/>
          <w:iCs/>
          <w:lang w:eastAsia="nb-NO"/>
        </w:rPr>
        <w:t xml:space="preserve"> </w:t>
      </w:r>
      <w:proofErr w:type="spellStart"/>
      <w:r w:rsidR="00E80B5B">
        <w:rPr>
          <w:rFonts w:eastAsiaTheme="minorEastAsia"/>
          <w:i/>
          <w:iCs/>
          <w:lang w:eastAsia="nb-NO"/>
        </w:rPr>
        <w:t>tenester</w:t>
      </w:r>
      <w:proofErr w:type="spellEnd"/>
      <w:r w:rsidR="00E80B5B">
        <w:rPr>
          <w:rFonts w:eastAsiaTheme="minorEastAsia"/>
          <w:i/>
          <w:iCs/>
          <w:lang w:eastAsia="nb-NO"/>
        </w:rPr>
        <w:t>)</w:t>
      </w:r>
    </w:p>
    <w:p w14:paraId="1FC39945" w14:textId="77777777" w:rsidR="003957FA" w:rsidRDefault="003957FA"/>
    <w:sectPr w:rsidR="003957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39EB0" w14:textId="77777777" w:rsidR="00156C5C" w:rsidRDefault="00156C5C" w:rsidP="00A7282B">
      <w:pPr>
        <w:spacing w:after="0" w:line="240" w:lineRule="auto"/>
      </w:pPr>
      <w:r>
        <w:separator/>
      </w:r>
    </w:p>
  </w:endnote>
  <w:endnote w:type="continuationSeparator" w:id="0">
    <w:p w14:paraId="539DBF15" w14:textId="77777777" w:rsidR="00156C5C" w:rsidRDefault="00156C5C" w:rsidP="00A7282B">
      <w:pPr>
        <w:spacing w:after="0" w:line="240" w:lineRule="auto"/>
      </w:pPr>
      <w:r>
        <w:continuationSeparator/>
      </w:r>
    </w:p>
  </w:endnote>
  <w:endnote w:type="continuationNotice" w:id="1">
    <w:p w14:paraId="70203AB6" w14:textId="77777777" w:rsidR="00156C5C" w:rsidRDefault="00156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AEA96" w14:textId="77777777" w:rsidR="00156C5C" w:rsidRDefault="00156C5C" w:rsidP="00A7282B">
      <w:pPr>
        <w:spacing w:after="0" w:line="240" w:lineRule="auto"/>
      </w:pPr>
      <w:r>
        <w:separator/>
      </w:r>
    </w:p>
  </w:footnote>
  <w:footnote w:type="continuationSeparator" w:id="0">
    <w:p w14:paraId="48B5322B" w14:textId="77777777" w:rsidR="00156C5C" w:rsidRDefault="00156C5C" w:rsidP="00A7282B">
      <w:pPr>
        <w:spacing w:after="0" w:line="240" w:lineRule="auto"/>
      </w:pPr>
      <w:r>
        <w:continuationSeparator/>
      </w:r>
    </w:p>
  </w:footnote>
  <w:footnote w:type="continuationNotice" w:id="1">
    <w:p w14:paraId="78DE3C9F" w14:textId="77777777" w:rsidR="00156C5C" w:rsidRDefault="00156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0472" w14:textId="03ABE075" w:rsidR="00735B48" w:rsidRDefault="001B6D28">
    <w:pPr>
      <w:pStyle w:val="Topptekst"/>
    </w:pPr>
    <w:r>
      <w:t xml:space="preserve">                                                 </w:t>
    </w:r>
    <w:r>
      <w:rPr>
        <w:noProof/>
        <w:lang w:eastAsia="nb-NO"/>
      </w:rPr>
      <w:t xml:space="preserve">           </w:t>
    </w:r>
    <w:r w:rsidR="0040571F">
      <w:rPr>
        <w:noProof/>
        <w:lang w:eastAsia="nb-NO"/>
      </w:rPr>
      <w:t xml:space="preserve">  </w:t>
    </w:r>
    <w:r>
      <w:rPr>
        <w:noProof/>
        <w:lang w:eastAsia="nb-NO"/>
      </w:rPr>
      <w:t xml:space="preserve">  </w:t>
    </w:r>
    <w:r w:rsidRPr="00FE0ABC">
      <w:rPr>
        <w:noProof/>
        <w:lang w:eastAsia="nb-NO"/>
      </w:rPr>
      <w:drawing>
        <wp:inline distT="0" distB="0" distL="0" distR="0" wp14:anchorId="6A322D02" wp14:editId="21F58EC7">
          <wp:extent cx="1352550" cy="561340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948" cy="575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004DEE">
      <w:t xml:space="preserve">Pedagogisk Fagsenter </w:t>
    </w:r>
  </w:p>
  <w:p w14:paraId="48BB512A" w14:textId="3AD7D4E3" w:rsidR="0024337B" w:rsidRDefault="0024337B">
    <w:pPr>
      <w:pStyle w:val="Topptekst"/>
    </w:pPr>
    <w:r>
      <w:tab/>
      <w:t xml:space="preserve">                                                                                              Avdeling Grunnskole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ekPEdMc" int2:invalidationBookmarkName="" int2:hashCode="jbyCisZR+yHBGw" int2:id="SbK7gyP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065FE"/>
    <w:multiLevelType w:val="hybridMultilevel"/>
    <w:tmpl w:val="3870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CD"/>
    <w:rsid w:val="00004DEE"/>
    <w:rsid w:val="0000656C"/>
    <w:rsid w:val="000349C5"/>
    <w:rsid w:val="000422C6"/>
    <w:rsid w:val="000872CB"/>
    <w:rsid w:val="000A199F"/>
    <w:rsid w:val="001164E5"/>
    <w:rsid w:val="00156C5C"/>
    <w:rsid w:val="00183E4B"/>
    <w:rsid w:val="001B6D28"/>
    <w:rsid w:val="002061EA"/>
    <w:rsid w:val="00206C87"/>
    <w:rsid w:val="00211215"/>
    <w:rsid w:val="00242A62"/>
    <w:rsid w:val="0024337B"/>
    <w:rsid w:val="00277FC5"/>
    <w:rsid w:val="002A322F"/>
    <w:rsid w:val="002C051E"/>
    <w:rsid w:val="002D3301"/>
    <w:rsid w:val="002D60D2"/>
    <w:rsid w:val="003151CE"/>
    <w:rsid w:val="003154F3"/>
    <w:rsid w:val="0031702B"/>
    <w:rsid w:val="00327ED6"/>
    <w:rsid w:val="003957FA"/>
    <w:rsid w:val="003B148F"/>
    <w:rsid w:val="0040571F"/>
    <w:rsid w:val="00443028"/>
    <w:rsid w:val="004447C9"/>
    <w:rsid w:val="00463E0C"/>
    <w:rsid w:val="00501C7E"/>
    <w:rsid w:val="00503402"/>
    <w:rsid w:val="00531060"/>
    <w:rsid w:val="00532FD3"/>
    <w:rsid w:val="005478F4"/>
    <w:rsid w:val="005502F1"/>
    <w:rsid w:val="00556CEF"/>
    <w:rsid w:val="005B4AA2"/>
    <w:rsid w:val="006073C5"/>
    <w:rsid w:val="0062166D"/>
    <w:rsid w:val="0063247F"/>
    <w:rsid w:val="00636F9D"/>
    <w:rsid w:val="006846EA"/>
    <w:rsid w:val="006847F0"/>
    <w:rsid w:val="006A45D8"/>
    <w:rsid w:val="007045B5"/>
    <w:rsid w:val="00735B48"/>
    <w:rsid w:val="00742E04"/>
    <w:rsid w:val="00772257"/>
    <w:rsid w:val="007C16CC"/>
    <w:rsid w:val="007C2AF3"/>
    <w:rsid w:val="007D351B"/>
    <w:rsid w:val="007D3F6D"/>
    <w:rsid w:val="008150BF"/>
    <w:rsid w:val="00832496"/>
    <w:rsid w:val="00843171"/>
    <w:rsid w:val="00880715"/>
    <w:rsid w:val="00883000"/>
    <w:rsid w:val="00892FCD"/>
    <w:rsid w:val="00923A85"/>
    <w:rsid w:val="00932A6F"/>
    <w:rsid w:val="00950F10"/>
    <w:rsid w:val="00980D9A"/>
    <w:rsid w:val="00990139"/>
    <w:rsid w:val="009B2645"/>
    <w:rsid w:val="009C0C98"/>
    <w:rsid w:val="00A11916"/>
    <w:rsid w:val="00A34746"/>
    <w:rsid w:val="00A7282B"/>
    <w:rsid w:val="00AA5A34"/>
    <w:rsid w:val="00B76483"/>
    <w:rsid w:val="00BB71FE"/>
    <w:rsid w:val="00BD28AF"/>
    <w:rsid w:val="00BDFA6F"/>
    <w:rsid w:val="00BF7835"/>
    <w:rsid w:val="00C21078"/>
    <w:rsid w:val="00C8741A"/>
    <w:rsid w:val="00C95E35"/>
    <w:rsid w:val="00CB047F"/>
    <w:rsid w:val="00CD51C7"/>
    <w:rsid w:val="00D30491"/>
    <w:rsid w:val="00D5398D"/>
    <w:rsid w:val="00D70BFA"/>
    <w:rsid w:val="00D76B8A"/>
    <w:rsid w:val="00DE1EDB"/>
    <w:rsid w:val="00DF4877"/>
    <w:rsid w:val="00DF4EB2"/>
    <w:rsid w:val="00E15F30"/>
    <w:rsid w:val="00E24C5B"/>
    <w:rsid w:val="00E33793"/>
    <w:rsid w:val="00E80B5B"/>
    <w:rsid w:val="00EB14CD"/>
    <w:rsid w:val="00ED3588"/>
    <w:rsid w:val="00F03F8A"/>
    <w:rsid w:val="00F338C3"/>
    <w:rsid w:val="00F4709A"/>
    <w:rsid w:val="00F6157C"/>
    <w:rsid w:val="00F62DD3"/>
    <w:rsid w:val="00F65624"/>
    <w:rsid w:val="00F723D2"/>
    <w:rsid w:val="00F746FC"/>
    <w:rsid w:val="00FC0492"/>
    <w:rsid w:val="00FD4A6A"/>
    <w:rsid w:val="010FE701"/>
    <w:rsid w:val="02DEFF3E"/>
    <w:rsid w:val="0466BA95"/>
    <w:rsid w:val="04B3264D"/>
    <w:rsid w:val="05139917"/>
    <w:rsid w:val="067A1BFF"/>
    <w:rsid w:val="09B15CC6"/>
    <w:rsid w:val="0AE4CA8A"/>
    <w:rsid w:val="0BBAEF1F"/>
    <w:rsid w:val="10DEC942"/>
    <w:rsid w:val="115B28C7"/>
    <w:rsid w:val="1506EF8D"/>
    <w:rsid w:val="157B5EC9"/>
    <w:rsid w:val="166D07FE"/>
    <w:rsid w:val="16D9585D"/>
    <w:rsid w:val="171BA49F"/>
    <w:rsid w:val="18859C87"/>
    <w:rsid w:val="18F74241"/>
    <w:rsid w:val="1950672E"/>
    <w:rsid w:val="1AB4C875"/>
    <w:rsid w:val="1E126537"/>
    <w:rsid w:val="23E25D9D"/>
    <w:rsid w:val="26311545"/>
    <w:rsid w:val="29633666"/>
    <w:rsid w:val="2C313781"/>
    <w:rsid w:val="3083435E"/>
    <w:rsid w:val="30EF7512"/>
    <w:rsid w:val="337B82B3"/>
    <w:rsid w:val="35BC866D"/>
    <w:rsid w:val="3945651F"/>
    <w:rsid w:val="3B7BBB64"/>
    <w:rsid w:val="3BDCC082"/>
    <w:rsid w:val="3D8FC463"/>
    <w:rsid w:val="40DDF062"/>
    <w:rsid w:val="4100C5A7"/>
    <w:rsid w:val="4233CBB0"/>
    <w:rsid w:val="42E9990F"/>
    <w:rsid w:val="44856970"/>
    <w:rsid w:val="45B352DE"/>
    <w:rsid w:val="45D824C2"/>
    <w:rsid w:val="493CFD44"/>
    <w:rsid w:val="4C5F7270"/>
    <w:rsid w:val="52365024"/>
    <w:rsid w:val="53B8422C"/>
    <w:rsid w:val="5521693A"/>
    <w:rsid w:val="5546846D"/>
    <w:rsid w:val="57AB8678"/>
    <w:rsid w:val="5846DAE4"/>
    <w:rsid w:val="5BBA5A9A"/>
    <w:rsid w:val="5E934832"/>
    <w:rsid w:val="5EFBAACF"/>
    <w:rsid w:val="5F388936"/>
    <w:rsid w:val="5F8CE936"/>
    <w:rsid w:val="627EFB91"/>
    <w:rsid w:val="62FC492E"/>
    <w:rsid w:val="6633E9F0"/>
    <w:rsid w:val="664E7032"/>
    <w:rsid w:val="6906A1BD"/>
    <w:rsid w:val="6921938B"/>
    <w:rsid w:val="6C7D7FE3"/>
    <w:rsid w:val="6F590248"/>
    <w:rsid w:val="6FD4A9AD"/>
    <w:rsid w:val="6FDF77C3"/>
    <w:rsid w:val="762AC2D4"/>
    <w:rsid w:val="7A09C8DB"/>
    <w:rsid w:val="7B02D7B1"/>
    <w:rsid w:val="7FC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5ABEF"/>
  <w15:chartTrackingRefBased/>
  <w15:docId w15:val="{75DCA8B9-7FE9-40AC-B5A8-508A48FC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F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6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6483"/>
  </w:style>
  <w:style w:type="paragraph" w:styleId="Bunntekst">
    <w:name w:val="footer"/>
    <w:basedOn w:val="Normal"/>
    <w:link w:val="BunntekstTegn"/>
    <w:uiPriority w:val="99"/>
    <w:unhideWhenUsed/>
    <w:rsid w:val="00B76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6483"/>
  </w:style>
  <w:style w:type="paragraph" w:styleId="Listeavsnitt">
    <w:name w:val="List Paragraph"/>
    <w:basedOn w:val="Normal"/>
    <w:uiPriority w:val="34"/>
    <w:qFormat/>
    <w:rsid w:val="00923A85"/>
    <w:pPr>
      <w:ind w:left="720"/>
      <w:contextualSpacing/>
    </w:pPr>
  </w:style>
  <w:style w:type="paragraph" w:customStyle="1" w:styleId="paragraph">
    <w:name w:val="paragraph"/>
    <w:basedOn w:val="Normal"/>
    <w:rsid w:val="00C2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21078"/>
  </w:style>
  <w:style w:type="character" w:customStyle="1" w:styleId="eop">
    <w:name w:val="eop"/>
    <w:basedOn w:val="Standardskriftforavsnitt"/>
    <w:rsid w:val="00C2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D6EE4A34B345E8AB4D278129273C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22100-E551-487E-9498-A1A7C1313120}"/>
      </w:docPartPr>
      <w:docPartBody>
        <w:p w:rsidR="009043E0" w:rsidRDefault="009043E0"/>
      </w:docPartBody>
    </w:docPart>
    <w:docPart>
      <w:docPartPr>
        <w:name w:val="2669F4ED2140476C814BDBEE4AE6B2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CFF7CD-7ABF-495D-986E-0155297F860A}"/>
      </w:docPartPr>
      <w:docPartBody>
        <w:p w:rsidR="009043E0" w:rsidRDefault="009043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E0"/>
    <w:rsid w:val="00367F38"/>
    <w:rsid w:val="005F77B0"/>
    <w:rsid w:val="007141AF"/>
    <w:rsid w:val="007808B4"/>
    <w:rsid w:val="0090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e67bfb-2178-4772-bda3-ff19461e5171">
      <UserInfo>
        <DisplayName>Trond P Gisnås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0576706938A4F9CBD32F4E57670CD" ma:contentTypeVersion="8" ma:contentTypeDescription="Opprett et nytt dokument." ma:contentTypeScope="" ma:versionID="438e46dbeb5eed887501ed66fff984fb">
  <xsd:schema xmlns:xsd="http://www.w3.org/2001/XMLSchema" xmlns:xs="http://www.w3.org/2001/XMLSchema" xmlns:p="http://schemas.microsoft.com/office/2006/metadata/properties" xmlns:ns2="dc382787-1570-4086-a49e-d54d15a8edd2" xmlns:ns3="52e67bfb-2178-4772-bda3-ff19461e5171" targetNamespace="http://schemas.microsoft.com/office/2006/metadata/properties" ma:root="true" ma:fieldsID="78b0189e14d613650d22bbb6c074d712" ns2:_="" ns3:_="">
    <xsd:import namespace="dc382787-1570-4086-a49e-d54d15a8edd2"/>
    <xsd:import namespace="52e67bfb-2178-4772-bda3-ff19461e5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82787-1570-4086-a49e-d54d15a8e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67bfb-2178-4772-bda3-ff19461e5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8609D-B210-4968-8C50-9968DD663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7862F-41FF-44E0-B765-F16B171CB6CE}">
  <ds:schemaRefs>
    <ds:schemaRef ds:uri="http://schemas.microsoft.com/office/2006/metadata/properties"/>
    <ds:schemaRef ds:uri="http://schemas.microsoft.com/office/infopath/2007/PartnerControls"/>
    <ds:schemaRef ds:uri="52e67bfb-2178-4772-bda3-ff19461e5171"/>
  </ds:schemaRefs>
</ds:datastoreItem>
</file>

<file path=customXml/itemProps3.xml><?xml version="1.0" encoding="utf-8"?>
<ds:datastoreItem xmlns:ds="http://schemas.openxmlformats.org/officeDocument/2006/customXml" ds:itemID="{E48D3471-DA64-4FDB-85EE-969FA4645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82787-1570-4086-a49e-d54d15a8edd2"/>
    <ds:schemaRef ds:uri="52e67bfb-2178-4772-bda3-ff19461e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Sunnmore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Halsebakke</dc:creator>
  <cp:keywords/>
  <dc:description/>
  <cp:lastModifiedBy>Elisabeth Halsebakke</cp:lastModifiedBy>
  <cp:revision>3</cp:revision>
  <cp:lastPrinted>2023-04-19T15:18:00Z</cp:lastPrinted>
  <dcterms:created xsi:type="dcterms:W3CDTF">2023-04-19T15:18:00Z</dcterms:created>
  <dcterms:modified xsi:type="dcterms:W3CDTF">2023-04-19T15:20:00Z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2022-09-22T12:46:20Z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6b6172ba-f8b3-47c6-90b1-5e0fa20ac788</vt:lpwstr>
  </property>
  <property fmtid="{D5CDD505-2E9C-101B-9397-08002B2CF9AE}" pid="8" name="MSIP_Label_e7646c9a-b481-4837-bcc6-911048a5d0ed_ContentBits">
    <vt:lpwstr>0</vt:lpwstr>
  </property>
  <property fmtid="{D5CDD505-2E9C-101B-9397-08002B2CF9AE}" pid="9" name="ContentTypeId">
    <vt:lpwstr>0x01010094C0576706938A4F9CBD32F4E57670CD</vt:lpwstr>
  </property>
  <property fmtid="{D5CDD505-2E9C-101B-9397-08002B2CF9AE}" pid="10" name="Order">
    <vt:r8>1300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