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BD" w:rsidRDefault="005A3C82" w:rsidP="00E91794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4ABEE" wp14:editId="78548D58">
                <wp:simplePos x="0" y="0"/>
                <wp:positionH relativeFrom="column">
                  <wp:posOffset>3259932</wp:posOffset>
                </wp:positionH>
                <wp:positionV relativeFrom="paragraph">
                  <wp:posOffset>5072876</wp:posOffset>
                </wp:positionV>
                <wp:extent cx="1604010" cy="4471574"/>
                <wp:effectExtent l="0" t="0" r="15240" b="24765"/>
                <wp:wrapNone/>
                <wp:docPr id="20" name="Avrundet 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44715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A8" w:rsidRDefault="0096134F" w:rsidP="0096134F">
                            <w:pPr>
                              <w:jc w:val="center"/>
                            </w:pPr>
                            <w:r>
                              <w:t xml:space="preserve">Du kan søke </w:t>
                            </w:r>
                            <w:r w:rsidR="00562D86">
                              <w:t>om alternativ mottaksplassering.</w:t>
                            </w:r>
                          </w:p>
                          <w:p w:rsidR="00562D86" w:rsidRDefault="00562D86" w:rsidP="00562D86">
                            <w:pPr>
                              <w:jc w:val="center"/>
                            </w:pPr>
                            <w:r>
                              <w:t>Les mer om muligheten til å søke om midlertidig alternativ mottaksplassering her:</w:t>
                            </w:r>
                          </w:p>
                          <w:p w:rsidR="00562D86" w:rsidRDefault="0086449E" w:rsidP="0005597B">
                            <w:pPr>
                              <w:jc w:val="center"/>
                            </w:pPr>
                            <w:hyperlink r:id="rId6" w:history="1">
                              <w:r w:rsidR="00562D86" w:rsidRPr="00D56B0C">
                                <w:rPr>
                                  <w:rStyle w:val="Hyperkobling"/>
                                </w:rPr>
                                <w:t>https://www.udi.no/krisen-i-ukraina/vare-i-norge/soke-om-a-bo-privat/</w:t>
                              </w:r>
                            </w:hyperlink>
                            <w:r w:rsidR="00562D86">
                              <w:t xml:space="preserve"> </w:t>
                            </w:r>
                          </w:p>
                          <w:p w:rsidR="00D51308" w:rsidRDefault="00562D86" w:rsidP="0096134F">
                            <w:pPr>
                              <w:jc w:val="center"/>
                            </w:pPr>
                            <w:r>
                              <w:t xml:space="preserve">Trenger du hjelp til å søke? </w:t>
                            </w:r>
                            <w:r w:rsidR="00D51308">
                              <w:t xml:space="preserve">Ring </w:t>
                            </w:r>
                            <w:r w:rsidR="00DC7667" w:rsidRPr="00A8271F">
                              <w:t>95 41 89 88</w:t>
                            </w:r>
                            <w:bookmarkStart w:id="0" w:name="_GoBack"/>
                            <w:bookmarkEnd w:id="0"/>
                            <w:r w:rsidR="00D51308">
                              <w:t xml:space="preserve"> mellom kl. 9:00 og 15:00 (mandag til fredag) for å avtale.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4ABEE" id="Avrundet rektangel 20" o:spid="_x0000_s1026" style="position:absolute;left:0;text-align:left;margin-left:256.7pt;margin-top:399.45pt;width:126.3pt;height:35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" fillcolor="white [3201]" strokecolor="#70ad47 [3209]" strokeweight="1pt">
                <v:stroke joinstyle="miter"/>
                <v:textbox>
                  <w:txbxContent>
                    <w:p w:rsidR="004069A8" w:rsidRDefault="0096134F" w:rsidP="0096134F">
                      <w:pPr>
                        <w:jc w:val="center"/>
                      </w:pPr>
                      <w:r>
                        <w:t xml:space="preserve">Du kan søke </w:t>
                      </w:r>
                      <w:r w:rsidR="00562D86">
                        <w:t>om alternativ mottaksplassering.</w:t>
                      </w:r>
                    </w:p>
                    <w:p w:rsidR="00562D86" w:rsidRDefault="00562D86" w:rsidP="00562D86">
                      <w:pPr>
                        <w:jc w:val="center"/>
                      </w:pPr>
                      <w:r>
                        <w:t>Les mer om muligheten til å søke om midlertidig alternativ mottaksplassering her:</w:t>
                      </w:r>
                    </w:p>
                    <w:p w:rsidR="00562D86" w:rsidRDefault="0086449E" w:rsidP="0005597B">
                      <w:pPr>
                        <w:jc w:val="center"/>
                      </w:pPr>
                      <w:hyperlink r:id="rId7" w:history="1">
                        <w:r w:rsidR="00562D86" w:rsidRPr="00D56B0C">
                          <w:rPr>
                            <w:rStyle w:val="Hyperkobling"/>
                          </w:rPr>
                          <w:t>https://www.udi.no/krisen-i-ukraina/vare-i-norge/soke-om-a-bo-privat/</w:t>
                        </w:r>
                      </w:hyperlink>
                      <w:r w:rsidR="00562D86">
                        <w:t xml:space="preserve"> </w:t>
                      </w:r>
                    </w:p>
                    <w:p w:rsidR="00D51308" w:rsidRDefault="00562D86" w:rsidP="0096134F">
                      <w:pPr>
                        <w:jc w:val="center"/>
                      </w:pPr>
                      <w:r>
                        <w:t xml:space="preserve">Trenger du hjelp til å søke? </w:t>
                      </w:r>
                      <w:r w:rsidR="00D51308">
                        <w:t xml:space="preserve">Ring </w:t>
                      </w:r>
                      <w:r w:rsidR="00DC7667" w:rsidRPr="00A8271F">
                        <w:t>95 41 89 88</w:t>
                      </w:r>
                      <w:bookmarkStart w:id="1" w:name="_GoBack"/>
                      <w:bookmarkEnd w:id="1"/>
                      <w:r w:rsidR="00D51308">
                        <w:t xml:space="preserve"> mellom kl. 9:00 og 15:00 (mandag til fredag) for å avtale.</w:t>
                      </w:r>
                    </w:p>
                  </w:txbxContent>
                </v:textbox>
              </v:roundrect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4ABEE" wp14:editId="78548D58">
                <wp:simplePos x="0" y="0"/>
                <wp:positionH relativeFrom="column">
                  <wp:posOffset>4959138</wp:posOffset>
                </wp:positionH>
                <wp:positionV relativeFrom="paragraph">
                  <wp:posOffset>5060738</wp:posOffset>
                </wp:positionV>
                <wp:extent cx="1604010" cy="4635500"/>
                <wp:effectExtent l="0" t="0" r="15240" b="12700"/>
                <wp:wrapNone/>
                <wp:docPr id="21" name="Avrundet 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463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0F" w:rsidRDefault="0096134F" w:rsidP="0071240F">
                            <w:pPr>
                              <w:jc w:val="center"/>
                            </w:pPr>
                            <w:r>
                              <w:t xml:space="preserve">Du må avvente svar fra UDI på din søknad om beskyttelse. </w:t>
                            </w:r>
                          </w:p>
                          <w:p w:rsidR="0096134F" w:rsidRDefault="0071240F" w:rsidP="0071240F">
                            <w:pPr>
                              <w:jc w:val="center"/>
                            </w:pPr>
                            <w:r>
                              <w:t xml:space="preserve">Hvis du ikke klarer å fortsette å oppholde deg der du bor anbefaler vi at du tar kontakt med </w:t>
                            </w:r>
                            <w:r w:rsidR="00217128">
                              <w:t>politiet ved</w:t>
                            </w:r>
                            <w:r>
                              <w:t xml:space="preserve"> å ringe                 70 11 87 00 mellom kl. 9:00 og 15:00 for å bli overført til et asylmottak i påvente av å bli fordelt til en kommune. Les mer om hva tilbudet om asylmottak inneholder her: </w:t>
                            </w:r>
                            <w:hyperlink r:id="rId8" w:anchor="link-30223" w:history="1">
                              <w:r w:rsidRPr="00D56B0C">
                                <w:rPr>
                                  <w:rStyle w:val="Hyperkobling"/>
                                </w:rPr>
                                <w:t>https://www.udi.no/krisen-i-ukraina/vare-i-norge/vanlige-sporsmal-og-svar/#link-30223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4ABEE" id="Avrundet rektangel 21" o:spid="_x0000_s1027" style="position:absolute;left:0;text-align:left;margin-left:390.5pt;margin-top:398.5pt;width:126.3pt;height:3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71240F" w:rsidRDefault="0096134F" w:rsidP="0071240F">
                      <w:pPr>
                        <w:jc w:val="center"/>
                      </w:pPr>
                      <w:r>
                        <w:t xml:space="preserve">Du må avvente svar fra UDI på din søknad om beskyttelse. </w:t>
                      </w:r>
                    </w:p>
                    <w:p w:rsidR="0096134F" w:rsidRDefault="0071240F" w:rsidP="0071240F">
                      <w:pPr>
                        <w:jc w:val="center"/>
                      </w:pPr>
                      <w:r>
                        <w:t xml:space="preserve">Hvis du ikke klarer å fortsette å oppholde deg der du bor anbefaler vi at du tar kontakt med </w:t>
                      </w:r>
                      <w:r w:rsidR="00217128">
                        <w:t>politiet ved</w:t>
                      </w:r>
                      <w:r>
                        <w:t xml:space="preserve"> å ringe                 70 11 87 00 mellom kl. 9:00 og 15:00 for å bli overført til et asylmottak i påvente av å bli fordelt til en kommune. Les mer om hva tilbudet om asylmottak inneholder her: </w:t>
                      </w:r>
                      <w:hyperlink r:id="rId9" w:anchor="link-30223" w:history="1">
                        <w:r w:rsidRPr="00D56B0C">
                          <w:rPr>
                            <w:rStyle w:val="Hyperkobling"/>
                          </w:rPr>
                          <w:t>https://www.udi.no/krisen-i-ukraina/vare-i-norge/vanlige-sporsmal-og-svar/#link-30223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4ABEE" wp14:editId="78548D58">
                <wp:simplePos x="0" y="0"/>
                <wp:positionH relativeFrom="column">
                  <wp:posOffset>763270</wp:posOffset>
                </wp:positionH>
                <wp:positionV relativeFrom="paragraph">
                  <wp:posOffset>5068782</wp:posOffset>
                </wp:positionV>
                <wp:extent cx="2434167" cy="4560570"/>
                <wp:effectExtent l="0" t="0" r="23495" b="11430"/>
                <wp:wrapNone/>
                <wp:docPr id="19" name="Av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167" cy="4560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4" w:rsidRDefault="0071240F" w:rsidP="00612131">
                            <w:pPr>
                              <w:jc w:val="center"/>
                            </w:pPr>
                            <w:r>
                              <w:t xml:space="preserve">Du må fylle ut og sende søknad om bosetting med offentlig hjelp til Integrerings- og Mangfoldsdirektoratet (IMDI): </w:t>
                            </w:r>
                          </w:p>
                          <w:p w:rsidR="0071240F" w:rsidRDefault="0086449E" w:rsidP="00612131">
                            <w:pPr>
                              <w:jc w:val="center"/>
                              <w:rPr>
                                <w:rStyle w:val="Hyperkobling"/>
                              </w:rPr>
                            </w:pPr>
                            <w:hyperlink r:id="rId10" w:history="1">
                              <w:r w:rsidR="00416574">
                                <w:rPr>
                                  <w:rStyle w:val="Hyperkobling"/>
                                </w:rPr>
                                <w:t>Søknad om bosetting med offentlig hjelp for privatboende | IMDi</w:t>
                              </w:r>
                            </w:hyperlink>
                          </w:p>
                          <w:p w:rsidR="00612131" w:rsidRDefault="00612131" w:rsidP="00612131">
                            <w:pPr>
                              <w:jc w:val="center"/>
                            </w:pPr>
                            <w:r>
                              <w:t xml:space="preserve">Hvis du ikke klarer å fortsette å oppholde deg der du bor anbefaler vi at du </w:t>
                            </w:r>
                            <w:r w:rsidR="0071240F">
                              <w:t xml:space="preserve">tar kontakt med </w:t>
                            </w:r>
                            <w:r w:rsidR="001D261C">
                              <w:t>politiet ved</w:t>
                            </w:r>
                            <w:r w:rsidR="0088726C">
                              <w:t xml:space="preserve"> å ringe 70 11 87 00 mellom kl. 9:00 og 15:00</w:t>
                            </w:r>
                            <w:r w:rsidR="00BF6B08">
                              <w:t xml:space="preserve"> </w:t>
                            </w:r>
                            <w:r>
                              <w:t xml:space="preserve">for å </w:t>
                            </w:r>
                            <w:r w:rsidR="00C37720">
                              <w:t xml:space="preserve">bli overført til et asylmottak i påvente av </w:t>
                            </w:r>
                            <w:r w:rsidR="0088726C">
                              <w:t>å bli fordelt til en kommune</w:t>
                            </w:r>
                            <w:r w:rsidR="00C37720">
                              <w:t xml:space="preserve">. Les mer om </w:t>
                            </w:r>
                            <w:r w:rsidR="0096134F">
                              <w:t xml:space="preserve">hva </w:t>
                            </w:r>
                            <w:r w:rsidR="00C37720">
                              <w:t>tilbudet om asylmottak</w:t>
                            </w:r>
                            <w:r w:rsidR="0096134F">
                              <w:t xml:space="preserve"> inneholder</w:t>
                            </w:r>
                            <w:r w:rsidR="00C37720">
                              <w:t xml:space="preserve"> her: </w:t>
                            </w:r>
                            <w:hyperlink r:id="rId11" w:anchor="link-30223" w:history="1">
                              <w:r w:rsidR="00C37720" w:rsidRPr="00D56B0C">
                                <w:rPr>
                                  <w:rStyle w:val="Hyperkobling"/>
                                </w:rPr>
                                <w:t>https://www.udi.no/krisen-i-ukraina/vare-i-norge/vanlige-sporsmal-og-svar/#link-30223</w:t>
                              </w:r>
                            </w:hyperlink>
                            <w:r w:rsidR="00C3772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4ABEE" id="Avrundet rektangel 19" o:spid="_x0000_s1028" style="position:absolute;left:0;text-align:left;margin-left:60.1pt;margin-top:399.1pt;width:191.65pt;height:35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416574" w:rsidRDefault="0071240F" w:rsidP="00612131">
                      <w:pPr>
                        <w:jc w:val="center"/>
                      </w:pPr>
                      <w:r>
                        <w:t xml:space="preserve">Du må fylle ut og sende søknad om bosetting med offentlig hjelp til Integrerings- og Mangfoldsdirektoratet (IMDI): </w:t>
                      </w:r>
                    </w:p>
                    <w:p w:rsidR="0071240F" w:rsidRDefault="0086449E" w:rsidP="00612131">
                      <w:pPr>
                        <w:jc w:val="center"/>
                        <w:rPr>
                          <w:rStyle w:val="Hyperkobling"/>
                        </w:rPr>
                      </w:pPr>
                      <w:hyperlink r:id="rId12" w:history="1">
                        <w:r w:rsidR="00416574">
                          <w:rPr>
                            <w:rStyle w:val="Hyperkobling"/>
                          </w:rPr>
                          <w:t>Søknad om bosetting med offentlig hjelp for privatboende | IMDi</w:t>
                        </w:r>
                      </w:hyperlink>
                    </w:p>
                    <w:p w:rsidR="00612131" w:rsidRDefault="00612131" w:rsidP="00612131">
                      <w:pPr>
                        <w:jc w:val="center"/>
                      </w:pPr>
                      <w:r>
                        <w:t xml:space="preserve">Hvis du ikke klarer å fortsette å oppholde deg der du bor anbefaler vi at du </w:t>
                      </w:r>
                      <w:r w:rsidR="0071240F">
                        <w:t xml:space="preserve">tar kontakt med </w:t>
                      </w:r>
                      <w:r w:rsidR="001D261C">
                        <w:t>politiet ved</w:t>
                      </w:r>
                      <w:r w:rsidR="0088726C">
                        <w:t xml:space="preserve"> å ringe 70 11 87 00 mellom kl. 9:00 og 15:00</w:t>
                      </w:r>
                      <w:r w:rsidR="00BF6B08">
                        <w:t xml:space="preserve"> </w:t>
                      </w:r>
                      <w:r>
                        <w:t xml:space="preserve">for å </w:t>
                      </w:r>
                      <w:r w:rsidR="00C37720">
                        <w:t xml:space="preserve">bli overført til et asylmottak i påvente av </w:t>
                      </w:r>
                      <w:r w:rsidR="0088726C">
                        <w:t>å bli fordelt til en kommune</w:t>
                      </w:r>
                      <w:r w:rsidR="00C37720">
                        <w:t xml:space="preserve">. Les mer om </w:t>
                      </w:r>
                      <w:r w:rsidR="0096134F">
                        <w:t xml:space="preserve">hva </w:t>
                      </w:r>
                      <w:r w:rsidR="00C37720">
                        <w:t>tilbudet om asylmottak</w:t>
                      </w:r>
                      <w:r w:rsidR="0096134F">
                        <w:t xml:space="preserve"> inneholder</w:t>
                      </w:r>
                      <w:r w:rsidR="00C37720">
                        <w:t xml:space="preserve"> her: </w:t>
                      </w:r>
                      <w:hyperlink r:id="rId13" w:anchor="link-30223" w:history="1">
                        <w:r w:rsidR="00C37720" w:rsidRPr="00D56B0C">
                          <w:rPr>
                            <w:rStyle w:val="Hyperkobling"/>
                          </w:rPr>
                          <w:t>https://www.udi.no/krisen-i-ukraina/vare-i-norge/vanlige-sporsmal-og-svar/#link-30223</w:t>
                        </w:r>
                      </w:hyperlink>
                      <w:r w:rsidR="00C37720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5085927</wp:posOffset>
                </wp:positionV>
                <wp:extent cx="1494367" cy="3865033"/>
                <wp:effectExtent l="0" t="0" r="10795" b="21590"/>
                <wp:wrapNone/>
                <wp:docPr id="18" name="Av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367" cy="38650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131" w:rsidRDefault="00612131" w:rsidP="00612131">
                            <w:pPr>
                              <w:jc w:val="center"/>
                            </w:pPr>
                            <w:r>
                              <w:t>Du kan ta kontakt med kommunen for å undersøke muligheten til å avtale selvbosetting.</w:t>
                            </w:r>
                          </w:p>
                          <w:p w:rsidR="00D51308" w:rsidRDefault="00D51308" w:rsidP="00612131">
                            <w:pPr>
                              <w:jc w:val="center"/>
                            </w:pPr>
                            <w:r>
                              <w:t xml:space="preserve">Ring </w:t>
                            </w:r>
                            <w:r w:rsidR="00A8271F" w:rsidRPr="00A8271F">
                              <w:t xml:space="preserve">95 41 89 88 </w:t>
                            </w:r>
                            <w:r>
                              <w:t>mellom kl. 9:00 og 15:00 (mandag til fredag) for å avtale.</w:t>
                            </w:r>
                          </w:p>
                          <w:p w:rsidR="00C37720" w:rsidRDefault="00C37720" w:rsidP="00612131">
                            <w:pPr>
                              <w:jc w:val="center"/>
                            </w:pPr>
                            <w:r>
                              <w:t xml:space="preserve">Les mer om avtalt selvbosetting her: </w:t>
                            </w:r>
                            <w:hyperlink r:id="rId14" w:history="1">
                              <w:r w:rsidRPr="00D56B0C">
                                <w:rPr>
                                  <w:rStyle w:val="Hyperkobling"/>
                                </w:rPr>
                                <w:t>https://www.imdi.no/planlegging-og-bosetting/bosettingsprosessen/selvbosetting/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8" o:spid="_x0000_s1029" style="position:absolute;left:0;text-align:left;margin-left:-63.2pt;margin-top:400.45pt;width:117.65pt;height:30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" fillcolor="white [3201]" strokecolor="#70ad47 [3209]" strokeweight="1pt">
                <v:stroke joinstyle="miter"/>
                <v:textbox>
                  <w:txbxContent>
                    <w:p w:rsidR="00612131" w:rsidRDefault="00612131" w:rsidP="00612131">
                      <w:pPr>
                        <w:jc w:val="center"/>
                      </w:pPr>
                      <w:r>
                        <w:t>Du kan ta kontakt med kommunen for å undersøke muligheten til å avtale selvbosetting.</w:t>
                      </w:r>
                    </w:p>
                    <w:p w:rsidR="00D51308" w:rsidRDefault="00D51308" w:rsidP="00612131">
                      <w:pPr>
                        <w:jc w:val="center"/>
                      </w:pPr>
                      <w:r>
                        <w:t xml:space="preserve">Ring </w:t>
                      </w:r>
                      <w:r w:rsidR="00A8271F" w:rsidRPr="00A8271F">
                        <w:t xml:space="preserve">95 41 89 88 </w:t>
                      </w:r>
                      <w:r>
                        <w:t>mellom kl. 9:00 og 15:00 (mandag til fredag) for å avtale.</w:t>
                      </w:r>
                    </w:p>
                    <w:p w:rsidR="00C37720" w:rsidRDefault="00C37720" w:rsidP="00612131">
                      <w:pPr>
                        <w:jc w:val="center"/>
                      </w:pPr>
                      <w:r>
                        <w:t xml:space="preserve">Les mer om avtalt selvbosetting her: </w:t>
                      </w:r>
                      <w:hyperlink r:id="rId15" w:history="1">
                        <w:r w:rsidRPr="00D56B0C">
                          <w:rPr>
                            <w:rStyle w:val="Hyperkobling"/>
                          </w:rPr>
                          <w:t>https://www.imdi.no/planlegging-og-bosetting/bosettingsprosessen/selvbosetting/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844339</wp:posOffset>
                </wp:positionH>
                <wp:positionV relativeFrom="paragraph">
                  <wp:posOffset>4125172</wp:posOffset>
                </wp:positionV>
                <wp:extent cx="564092" cy="804756"/>
                <wp:effectExtent l="0" t="0" r="83820" b="52705"/>
                <wp:wrapNone/>
                <wp:docPr id="14" name="Rett pilkob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92" cy="804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D6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4" o:spid="_x0000_s1026" type="#_x0000_t32" style="position:absolute;margin-left:66.5pt;margin-top:324.8pt;width:44.4pt;height: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-10796</wp:posOffset>
                </wp:positionH>
                <wp:positionV relativeFrom="paragraph">
                  <wp:posOffset>4120938</wp:posOffset>
                </wp:positionV>
                <wp:extent cx="702733" cy="912707"/>
                <wp:effectExtent l="38100" t="0" r="21590" b="59055"/>
                <wp:wrapNone/>
                <wp:docPr id="13" name="Rett pilkob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733" cy="9127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9E77" id="Rett pilkobling 13" o:spid="_x0000_s1026" type="#_x0000_t32" style="position:absolute;margin-left:-.85pt;margin-top:324.5pt;width:55.35pt;height:71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1C865" wp14:editId="3B91A56E">
                <wp:simplePos x="0" y="0"/>
                <wp:positionH relativeFrom="column">
                  <wp:posOffset>3715173</wp:posOffset>
                </wp:positionH>
                <wp:positionV relativeFrom="paragraph">
                  <wp:posOffset>4121785</wp:posOffset>
                </wp:positionV>
                <wp:extent cx="678261" cy="850740"/>
                <wp:effectExtent l="38100" t="0" r="26670" b="64135"/>
                <wp:wrapNone/>
                <wp:docPr id="15" name="Rett pilkob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261" cy="850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19CF" id="Rett pilkobling 15" o:spid="_x0000_s1026" type="#_x0000_t32" style="position:absolute;margin-left:292.55pt;margin-top:324.55pt;width:53.4pt;height:6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5B807" wp14:editId="0061B77E">
                <wp:simplePos x="0" y="0"/>
                <wp:positionH relativeFrom="column">
                  <wp:posOffset>4649682</wp:posOffset>
                </wp:positionH>
                <wp:positionV relativeFrom="paragraph">
                  <wp:posOffset>4113530</wp:posOffset>
                </wp:positionV>
                <wp:extent cx="613458" cy="803814"/>
                <wp:effectExtent l="0" t="0" r="72390" b="53975"/>
                <wp:wrapNone/>
                <wp:docPr id="17" name="Rett pilkob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58" cy="803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F1D4" id="Rett pilkobling 17" o:spid="_x0000_s1026" type="#_x0000_t32" style="position:absolute;margin-left:366.1pt;margin-top:323.9pt;width:48.3pt;height:6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2988098</wp:posOffset>
                </wp:positionH>
                <wp:positionV relativeFrom="paragraph">
                  <wp:posOffset>3356822</wp:posOffset>
                </wp:positionV>
                <wp:extent cx="3466618" cy="711360"/>
                <wp:effectExtent l="0" t="0" r="19685" b="12700"/>
                <wp:wrapNone/>
                <wp:docPr id="29" name="Avrundet 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618" cy="711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08" w:rsidRDefault="00D51308" w:rsidP="00D51308">
                            <w:pPr>
                              <w:jc w:val="center"/>
                            </w:pPr>
                            <w:r>
                              <w:t>Har du funnet et sted å bo privat hvor du også vil kunne bo over lengre tid?</w:t>
                            </w:r>
                          </w:p>
                          <w:p w:rsidR="00D51308" w:rsidRDefault="00D51308" w:rsidP="00D51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9" o:spid="_x0000_s1030" style="position:absolute;left:0;text-align:left;margin-left:235.3pt;margin-top:264.3pt;width:272.95pt;height:5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D51308" w:rsidRDefault="00D51308" w:rsidP="00D51308">
                      <w:pPr>
                        <w:jc w:val="center"/>
                      </w:pPr>
                      <w:r>
                        <w:t>Har du funnet et sted å bo privat hvor du også vil kunne bo over lengre tid?</w:t>
                      </w:r>
                    </w:p>
                    <w:p w:rsidR="00D51308" w:rsidRDefault="00D51308" w:rsidP="00D513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3361902</wp:posOffset>
                </wp:positionV>
                <wp:extent cx="3570790" cy="706056"/>
                <wp:effectExtent l="0" t="0" r="10795" b="18415"/>
                <wp:wrapNone/>
                <wp:docPr id="24" name="Avrundet 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790" cy="7060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08" w:rsidRDefault="00D51308" w:rsidP="00D51308">
                            <w:pPr>
                              <w:jc w:val="center"/>
                            </w:pPr>
                            <w:r>
                              <w:t>Har du funnet et sted å bo privat hvor du også vil kunne bo over lengre tid?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24" o:spid="_x0000_s1031" style="position:absolute;left:0;text-align:left;margin-left:-51.25pt;margin-top:264.7pt;width:281.15pt;height:5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D51308" w:rsidRDefault="00D51308" w:rsidP="00D51308">
                      <w:pPr>
                        <w:jc w:val="center"/>
                      </w:pPr>
                      <w:r>
                        <w:t>Har du funnet et sted å bo privat hvor du også vil kunne bo over lengre tid?</w:t>
                      </w:r>
                    </w:p>
                  </w:txbxContent>
                </v:textbox>
              </v:roundrect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1657138</wp:posOffset>
                </wp:positionV>
                <wp:extent cx="3611245" cy="1642534"/>
                <wp:effectExtent l="0" t="0" r="27305" b="15240"/>
                <wp:wrapNone/>
                <wp:docPr id="11" name="Alternativ pros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245" cy="164253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08" w:rsidRDefault="00D51308" w:rsidP="00D51308">
                            <w:pPr>
                              <w:jc w:val="center"/>
                            </w:pPr>
                            <w:r>
                              <w:t>Du er i målgruppe for å bli bosatt med offentlig hjelp</w:t>
                            </w:r>
                            <w:r w:rsidR="0071240F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1C56BB" w:rsidRDefault="00C37720" w:rsidP="001C56BB">
                            <w:pPr>
                              <w:jc w:val="center"/>
                            </w:pPr>
                            <w:r>
                              <w:t xml:space="preserve">Les mer om </w:t>
                            </w:r>
                            <w:r w:rsidR="00D51308">
                              <w:t>bosettings</w:t>
                            </w:r>
                            <w:r>
                              <w:t xml:space="preserve">prosessen her: </w:t>
                            </w:r>
                            <w:hyperlink r:id="rId16" w:history="1">
                              <w:r w:rsidR="00CA2B23" w:rsidRPr="00810791">
                                <w:rPr>
                                  <w:rStyle w:val="Hyperkobling"/>
                                </w:rPr>
                                <w:t>https://www.imdi.no/en/information-to-refugees-from-the-ukraine/</w:t>
                              </w:r>
                            </w:hyperlink>
                            <w:r w:rsidR="00CA2B2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11" o:spid="_x0000_s1032" type="#_x0000_t176" style="position:absolute;left:0;text-align:left;margin-left:-54.85pt;margin-top:130.5pt;width:284.35pt;height:1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" fillcolor="white [3201]" strokecolor="#70ad47 [3209]" strokeweight="1pt">
                <v:textbox>
                  <w:txbxContent>
                    <w:p w:rsidR="00D51308" w:rsidRDefault="00D51308" w:rsidP="00D51308">
                      <w:pPr>
                        <w:jc w:val="center"/>
                      </w:pPr>
                      <w:r>
                        <w:t>Du er i målgruppe for å bli bosatt med offentlig hjelp</w:t>
                      </w:r>
                      <w:r w:rsidR="0071240F">
                        <w:t>.</w:t>
                      </w:r>
                      <w:r>
                        <w:t xml:space="preserve"> </w:t>
                      </w:r>
                    </w:p>
                    <w:p w:rsidR="001C56BB" w:rsidRDefault="00C37720" w:rsidP="001C56BB">
                      <w:pPr>
                        <w:jc w:val="center"/>
                      </w:pPr>
                      <w:r>
                        <w:t xml:space="preserve">Les mer om </w:t>
                      </w:r>
                      <w:r w:rsidR="00D51308">
                        <w:t>bosettings</w:t>
                      </w:r>
                      <w:r>
                        <w:t xml:space="preserve">prosessen her: </w:t>
                      </w:r>
                      <w:hyperlink r:id="rId17" w:history="1">
                        <w:r w:rsidR="00CA2B23" w:rsidRPr="00810791">
                          <w:rPr>
                            <w:rStyle w:val="Hyperkobling"/>
                          </w:rPr>
                          <w:t>https://www.imdi.no/en/information-to-refugees-from-the-ukraine/</w:t>
                        </w:r>
                      </w:hyperlink>
                      <w:r w:rsidR="00CA2B2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DCFD2" wp14:editId="04BA5866">
                <wp:simplePos x="0" y="0"/>
                <wp:positionH relativeFrom="column">
                  <wp:posOffset>2990638</wp:posOffset>
                </wp:positionH>
                <wp:positionV relativeFrom="paragraph">
                  <wp:posOffset>1610572</wp:posOffset>
                </wp:positionV>
                <wp:extent cx="3477895" cy="1676400"/>
                <wp:effectExtent l="0" t="0" r="27305" b="19050"/>
                <wp:wrapNone/>
                <wp:docPr id="12" name="Alternativ pros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1676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1308" w:rsidRDefault="001C56BB" w:rsidP="001C56BB">
                            <w:pPr>
                              <w:jc w:val="center"/>
                            </w:pPr>
                            <w:r>
                              <w:t xml:space="preserve">Du avventer svar på søknad </w:t>
                            </w:r>
                            <w:r w:rsidR="00612131">
                              <w:t>med UDI. S</w:t>
                            </w:r>
                            <w:r>
                              <w:t xml:space="preserve">aksbehandlingstid </w:t>
                            </w:r>
                            <w:r w:rsidR="00612131">
                              <w:t>vil variere ut fra opplysninger gitt i registrering/intervju med politi.</w:t>
                            </w:r>
                            <w:r w:rsidR="00C37720">
                              <w:t xml:space="preserve"> </w:t>
                            </w:r>
                          </w:p>
                          <w:p w:rsidR="001C56BB" w:rsidRDefault="00C37720" w:rsidP="001C56BB">
                            <w:pPr>
                              <w:jc w:val="center"/>
                            </w:pPr>
                            <w:r>
                              <w:t xml:space="preserve">Les mer om </w:t>
                            </w:r>
                            <w:r w:rsidR="00D51308">
                              <w:t xml:space="preserve">denne prosessen </w:t>
                            </w:r>
                            <w:r>
                              <w:t xml:space="preserve">her: </w:t>
                            </w:r>
                            <w:hyperlink r:id="rId18" w:history="1">
                              <w:r w:rsidRPr="00D56B0C">
                                <w:rPr>
                                  <w:rStyle w:val="Hyperkobling"/>
                                </w:rPr>
                                <w:t>https://www.udi.no/krisen-i-ukraina/vare-i-norge/beskyttelse-i-norge/har-sokt-kollektiv-beskyttelse/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12131" w:rsidRDefault="00612131" w:rsidP="001C5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CFD2" id="Alternativ prosess 12" o:spid="_x0000_s1033" type="#_x0000_t176" style="position:absolute;left:0;text-align:left;margin-left:235.5pt;margin-top:126.8pt;width:273.8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" fillcolor="window" strokecolor="#70ad47" strokeweight="1pt">
                <v:textbox>
                  <w:txbxContent>
                    <w:p w:rsidR="00D51308" w:rsidRDefault="001C56BB" w:rsidP="001C56BB">
                      <w:pPr>
                        <w:jc w:val="center"/>
                      </w:pPr>
                      <w:r>
                        <w:t xml:space="preserve">Du avventer svar på søknad </w:t>
                      </w:r>
                      <w:r w:rsidR="00612131">
                        <w:t>med UDI. S</w:t>
                      </w:r>
                      <w:r>
                        <w:t xml:space="preserve">aksbehandlingstid </w:t>
                      </w:r>
                      <w:r w:rsidR="00612131">
                        <w:t>vil variere ut fra opplysninger gitt i registrering/intervju med politi.</w:t>
                      </w:r>
                      <w:r w:rsidR="00C37720">
                        <w:t xml:space="preserve"> </w:t>
                      </w:r>
                    </w:p>
                    <w:p w:rsidR="001C56BB" w:rsidRDefault="00C37720" w:rsidP="001C56BB">
                      <w:pPr>
                        <w:jc w:val="center"/>
                      </w:pPr>
                      <w:r>
                        <w:t xml:space="preserve">Les mer om </w:t>
                      </w:r>
                      <w:r w:rsidR="00D51308">
                        <w:t xml:space="preserve">denne prosessen </w:t>
                      </w:r>
                      <w:r>
                        <w:t xml:space="preserve">her: </w:t>
                      </w:r>
                      <w:hyperlink r:id="rId19" w:history="1">
                        <w:r w:rsidRPr="00D56B0C">
                          <w:rPr>
                            <w:rStyle w:val="Hyperkobling"/>
                          </w:rPr>
                          <w:t>https://www.udi.no/krisen-i-ukraina/vare-i-norge/beskyttelse-i-norge/har-sokt-kollektiv-beskyttelse/</w:t>
                        </w:r>
                      </w:hyperlink>
                      <w:r>
                        <w:t xml:space="preserve"> </w:t>
                      </w:r>
                    </w:p>
                    <w:p w:rsidR="00612131" w:rsidRDefault="00612131" w:rsidP="001C56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1530889</wp:posOffset>
                </wp:positionH>
                <wp:positionV relativeFrom="paragraph">
                  <wp:posOffset>1235734</wp:posOffset>
                </wp:positionV>
                <wp:extent cx="329878" cy="219919"/>
                <wp:effectExtent l="0" t="0" r="13335" b="2794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78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6BB" w:rsidRDefault="001C56BB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34" type="#_x0000_t202" style="position:absolute;left:0;text-align:left;margin-left:120.55pt;margin-top:97.3pt;width:25.9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" fillcolor="white [3201]" strokeweight=".5pt">
                <v:textbox>
                  <w:txbxContent>
                    <w:p w:rsidR="001C56BB" w:rsidRDefault="001C56BB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3870783</wp:posOffset>
                </wp:positionH>
                <wp:positionV relativeFrom="paragraph">
                  <wp:posOffset>1217512</wp:posOffset>
                </wp:positionV>
                <wp:extent cx="400757" cy="253293"/>
                <wp:effectExtent l="0" t="0" r="18415" b="1397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57" cy="253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6BB" w:rsidRDefault="001C56BB">
                            <w: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35" type="#_x0000_t202" style="position:absolute;left:0;text-align:left;margin-left:304.8pt;margin-top:95.85pt;width:31.5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" fillcolor="white [3201]" strokeweight=".5pt">
                <v:textbox>
                  <w:txbxContent>
                    <w:p w:rsidR="001C56BB" w:rsidRDefault="001C56BB">
                      <w:r>
                        <w:t>NEI</w:t>
                      </w:r>
                    </w:p>
                  </w:txbxContent>
                </v:textbox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2988455</wp:posOffset>
                </wp:positionH>
                <wp:positionV relativeFrom="paragraph">
                  <wp:posOffset>1188776</wp:posOffset>
                </wp:positionV>
                <wp:extent cx="920187" cy="353028"/>
                <wp:effectExtent l="0" t="0" r="51435" b="66675"/>
                <wp:wrapNone/>
                <wp:docPr id="8" name="Rett pilkob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87" cy="3530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1B5C" id="Rett pilkobling 8" o:spid="_x0000_s1026" type="#_x0000_t32" style="position:absolute;margin-left:235.3pt;margin-top:93.6pt;width:72.4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1785290</wp:posOffset>
                </wp:positionH>
                <wp:positionV relativeFrom="paragraph">
                  <wp:posOffset>1182266</wp:posOffset>
                </wp:positionV>
                <wp:extent cx="1125518" cy="364603"/>
                <wp:effectExtent l="38100" t="0" r="17780" b="73660"/>
                <wp:wrapNone/>
                <wp:docPr id="7" name="Rett pilkob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5518" cy="364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7EC2" id="Rett pilkobling 7" o:spid="_x0000_s1026" type="#_x0000_t32" style="position:absolute;margin-left:140.55pt;margin-top:93.1pt;width:88.6pt;height:2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1730608</wp:posOffset>
                </wp:positionH>
                <wp:positionV relativeFrom="paragraph">
                  <wp:posOffset>649315</wp:posOffset>
                </wp:positionV>
                <wp:extent cx="2425065" cy="531590"/>
                <wp:effectExtent l="0" t="0" r="13335" b="20955"/>
                <wp:wrapNone/>
                <wp:docPr id="2" name="Alternativ pros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5315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794" w:rsidRDefault="00E91794" w:rsidP="00E91794">
                            <w:pPr>
                              <w:jc w:val="center"/>
                            </w:pPr>
                            <w:r>
                              <w:t>Har du fått svar på din søknad om beskyttelse?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 prosess 2" o:spid="_x0000_s1036" type="#_x0000_t176" style="position:absolute;left:0;text-align:left;margin-left:136.25pt;margin-top:51.15pt;width:190.95pt;height:41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" fillcolor="white [3201]" strokecolor="#70ad47 [3209]" strokeweight="1pt">
                <v:textbox>
                  <w:txbxContent>
                    <w:p w:rsidR="00E91794" w:rsidRDefault="00E91794" w:rsidP="00E91794">
                      <w:pPr>
                        <w:jc w:val="center"/>
                      </w:pPr>
                      <w:r>
                        <w:t>Har du fått svar på din søknad om beskyttelse?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2329727</wp:posOffset>
                </wp:positionH>
                <wp:positionV relativeFrom="paragraph">
                  <wp:posOffset>285549</wp:posOffset>
                </wp:positionV>
                <wp:extent cx="363166" cy="252690"/>
                <wp:effectExtent l="0" t="0" r="18415" b="1460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66" cy="2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B08" w:rsidRDefault="00BF6B08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7" type="#_x0000_t202" style="position:absolute;left:0;text-align:left;margin-left:183.45pt;margin-top:22.5pt;width:28.6pt;height:1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" fillcolor="white [3201]" strokeweight=".5pt">
                <v:textbox>
                  <w:txbxContent>
                    <w:p w:rsidR="00BF6B08" w:rsidRDefault="00BF6B08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179143</wp:posOffset>
                </wp:positionV>
                <wp:extent cx="6485" cy="440987"/>
                <wp:effectExtent l="76200" t="0" r="69850" b="54610"/>
                <wp:wrapNone/>
                <wp:docPr id="6" name="Rett pilkob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" cy="440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86B56" id="Rett pilkobling 6" o:spid="_x0000_s1026" type="#_x0000_t32" style="position:absolute;margin-left:225.8pt;margin-top:14.1pt;width:.5pt;height:3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4657516</wp:posOffset>
                </wp:positionH>
                <wp:positionV relativeFrom="paragraph">
                  <wp:posOffset>516496</wp:posOffset>
                </wp:positionV>
                <wp:extent cx="1912620" cy="991857"/>
                <wp:effectExtent l="0" t="0" r="11430" b="18415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991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08" w:rsidRDefault="00BF6B08" w:rsidP="00BF6B08">
                            <w:pPr>
                              <w:jc w:val="center"/>
                            </w:pPr>
                            <w:r>
                              <w:t>Avtal time til registrering med politiet ved å ringe      70 11 87 00 mellom kl. 9:00 og 15:00.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" o:spid="_x0000_s1038" style="position:absolute;left:0;text-align:left;margin-left:366.75pt;margin-top:40.65pt;width:150.6pt;height:7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BF6B08" w:rsidRDefault="00BF6B08" w:rsidP="00BF6B08">
                      <w:pPr>
                        <w:jc w:val="center"/>
                      </w:pPr>
                      <w:r>
                        <w:t>Avtal time til registrering med politiet ved å ringe      70 11 87 00 mellom kl. 9:00 og 15:00.</w:t>
                      </w:r>
                    </w:p>
                  </w:txbxContent>
                </v:textbox>
              </v:roundrect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3585394</wp:posOffset>
                </wp:positionH>
                <wp:positionV relativeFrom="paragraph">
                  <wp:posOffset>240310</wp:posOffset>
                </wp:positionV>
                <wp:extent cx="1052749" cy="625033"/>
                <wp:effectExtent l="0" t="0" r="71755" b="60960"/>
                <wp:wrapNone/>
                <wp:docPr id="4" name="Rett pilkob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749" cy="625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7648" id="Rett pilkobling 4" o:spid="_x0000_s1026" type="#_x0000_t32" style="position:absolute;margin-left:282.3pt;margin-top:18.9pt;width:82.9pt;height:4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4188050</wp:posOffset>
                </wp:positionH>
                <wp:positionV relativeFrom="paragraph">
                  <wp:posOffset>217009</wp:posOffset>
                </wp:positionV>
                <wp:extent cx="387752" cy="280453"/>
                <wp:effectExtent l="0" t="0" r="12700" b="24765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52" cy="280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B08" w:rsidRDefault="00BF6B08">
                            <w: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6" o:spid="_x0000_s1039" type="#_x0000_t202" style="position:absolute;left:0;text-align:left;margin-left:329.75pt;margin-top:17.1pt;width:30.55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" fillcolor="white [3201]" strokeweight=".5pt">
                <v:textbox>
                  <w:txbxContent>
                    <w:p w:rsidR="00BF6B08" w:rsidRDefault="00BF6B08">
                      <w:r>
                        <w:t>NEI</w:t>
                      </w:r>
                    </w:p>
                  </w:txbxContent>
                </v:textbox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1498672</wp:posOffset>
                </wp:positionH>
                <wp:positionV relativeFrom="paragraph">
                  <wp:posOffset>-717261</wp:posOffset>
                </wp:positionV>
                <wp:extent cx="2775585" cy="901268"/>
                <wp:effectExtent l="0" t="0" r="24765" b="13335"/>
                <wp:wrapNone/>
                <wp:docPr id="1" name="Alternativ pros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85" cy="90126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794" w:rsidRPr="0096134F" w:rsidRDefault="001C56BB" w:rsidP="00E91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134F">
                              <w:rPr>
                                <w:b/>
                              </w:rPr>
                              <w:t>Du er</w:t>
                            </w:r>
                            <w:r w:rsidR="00E91794" w:rsidRPr="0096134F">
                              <w:rPr>
                                <w:b/>
                              </w:rPr>
                              <w:t xml:space="preserve"> registrert med privat adresse i Ålesund og har registrert en søknad om kollektiv bes</w:t>
                            </w:r>
                            <w:r w:rsidRPr="0096134F">
                              <w:rPr>
                                <w:b/>
                              </w:rPr>
                              <w:t>k</w:t>
                            </w:r>
                            <w:r w:rsidR="00E91794" w:rsidRPr="0096134F">
                              <w:rPr>
                                <w:b/>
                              </w:rPr>
                              <w:t xml:space="preserve">yttelse med </w:t>
                            </w:r>
                            <w:r w:rsidRPr="0096134F">
                              <w:rPr>
                                <w:b/>
                              </w:rPr>
                              <w:t>Utlendingsdirektoratet (</w:t>
                            </w:r>
                            <w:r w:rsidR="00E91794" w:rsidRPr="0096134F">
                              <w:rPr>
                                <w:b/>
                              </w:rPr>
                              <w:t>UDI</w:t>
                            </w:r>
                            <w:r w:rsidRPr="0096134F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 prosess 1" o:spid="_x0000_s1040" type="#_x0000_t176" style="position:absolute;left:0;text-align:left;margin-left:118pt;margin-top:-56.5pt;width:218.55pt;height:7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" fillcolor="white [3201]" strokecolor="#70ad47 [3209]" strokeweight="1pt">
                <v:textbox>
                  <w:txbxContent>
                    <w:p w:rsidR="00E91794" w:rsidRPr="0096134F" w:rsidRDefault="001C56BB" w:rsidP="00E91794">
                      <w:pPr>
                        <w:jc w:val="center"/>
                        <w:rPr>
                          <w:b/>
                        </w:rPr>
                      </w:pPr>
                      <w:r w:rsidRPr="0096134F">
                        <w:rPr>
                          <w:b/>
                        </w:rPr>
                        <w:t>Du er</w:t>
                      </w:r>
                      <w:r w:rsidR="00E91794" w:rsidRPr="0096134F">
                        <w:rPr>
                          <w:b/>
                        </w:rPr>
                        <w:t xml:space="preserve"> registrert med privat adresse i Ålesund og har registrert en søknad om kollektiv bes</w:t>
                      </w:r>
                      <w:r w:rsidRPr="0096134F">
                        <w:rPr>
                          <w:b/>
                        </w:rPr>
                        <w:t>k</w:t>
                      </w:r>
                      <w:r w:rsidR="00E91794" w:rsidRPr="0096134F">
                        <w:rPr>
                          <w:b/>
                        </w:rPr>
                        <w:t xml:space="preserve">yttelse med </w:t>
                      </w:r>
                      <w:r w:rsidRPr="0096134F">
                        <w:rPr>
                          <w:b/>
                        </w:rPr>
                        <w:t>Utlendingsdirektoratet (</w:t>
                      </w:r>
                      <w:r w:rsidR="00E91794" w:rsidRPr="0096134F">
                        <w:rPr>
                          <w:b/>
                        </w:rPr>
                        <w:t>UDI</w:t>
                      </w:r>
                      <w:r w:rsidRPr="0096134F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54D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4548505</wp:posOffset>
                </wp:positionV>
                <wp:extent cx="425450" cy="271780"/>
                <wp:effectExtent l="0" t="0" r="12700" b="1397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131" w:rsidRDefault="00612131">
                            <w: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23" o:spid="_x0000_s1041" type="#_x0000_t202" style="position:absolute;left:0;text-align:left;margin-left:111.15pt;margin-top:358.15pt;width:33.5pt;height:21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" fillcolor="white [3201]" strokeweight=".5pt">
                <v:textbox>
                  <w:txbxContent>
                    <w:p w:rsidR="00612131" w:rsidRDefault="00612131">
                      <w:r>
                        <w:t>NEI</w:t>
                      </w:r>
                    </w:p>
                  </w:txbxContent>
                </v:textbox>
              </v:shape>
            </w:pict>
          </mc:Fallback>
        </mc:AlternateContent>
      </w:r>
      <w:r w:rsidR="0061213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5209176</wp:posOffset>
                </wp:positionH>
                <wp:positionV relativeFrom="paragraph">
                  <wp:posOffset>4515269</wp:posOffset>
                </wp:positionV>
                <wp:extent cx="395592" cy="272374"/>
                <wp:effectExtent l="0" t="0" r="24130" b="1397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92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131" w:rsidRDefault="00612131">
                            <w: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27" o:spid="_x0000_s1042" type="#_x0000_t202" style="position:absolute;left:0;text-align:left;margin-left:410.15pt;margin-top:355.55pt;width:31.15pt;height:21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" fillcolor="white [3201]" strokeweight=".5pt">
                <v:textbox>
                  <w:txbxContent>
                    <w:p w:rsidR="00612131" w:rsidRDefault="00612131">
                      <w:r>
                        <w:t>NEI</w:t>
                      </w:r>
                    </w:p>
                  </w:txbxContent>
                </v:textbox>
              </v:shape>
            </w:pict>
          </mc:Fallback>
        </mc:AlternateContent>
      </w:r>
      <w:r w:rsidR="0061213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4515269</wp:posOffset>
                </wp:positionV>
                <wp:extent cx="376136" cy="264835"/>
                <wp:effectExtent l="0" t="0" r="24130" b="20955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36" cy="26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131" w:rsidRDefault="0061213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5" o:spid="_x0000_s1043" type="#_x0000_t202" style="position:absolute;left:0;text-align:left;margin-left:265.15pt;margin-top:355.55pt;width:29.6pt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" fillcolor="white [3201]" strokeweight=".5pt">
                <v:textbox>
                  <w:txbxContent>
                    <w:p w:rsidR="00612131" w:rsidRDefault="0061213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61213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-355046</wp:posOffset>
                </wp:positionH>
                <wp:positionV relativeFrom="paragraph">
                  <wp:posOffset>4534724</wp:posOffset>
                </wp:positionV>
                <wp:extent cx="415047" cy="285345"/>
                <wp:effectExtent l="0" t="0" r="23495" b="19685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7" cy="28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131" w:rsidRDefault="0061213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2" o:spid="_x0000_s1044" type="#_x0000_t202" style="position:absolute;left:0;text-align:left;margin-left:-27.95pt;margin-top:357.05pt;width:32.7pt;height:2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" fillcolor="white [3201]" strokeweight=".5pt">
                <v:textbox>
                  <w:txbxContent>
                    <w:p w:rsidR="00612131" w:rsidRDefault="0061213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DBD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49E" w:rsidRDefault="0086449E" w:rsidP="0096134F">
      <w:pPr>
        <w:spacing w:after="0" w:line="240" w:lineRule="auto"/>
      </w:pPr>
      <w:r>
        <w:separator/>
      </w:r>
    </w:p>
  </w:endnote>
  <w:endnote w:type="continuationSeparator" w:id="0">
    <w:p w:rsidR="0086449E" w:rsidRDefault="0086449E" w:rsidP="009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49E" w:rsidRDefault="0086449E" w:rsidP="0096134F">
      <w:pPr>
        <w:spacing w:after="0" w:line="240" w:lineRule="auto"/>
      </w:pPr>
      <w:r>
        <w:separator/>
      </w:r>
    </w:p>
  </w:footnote>
  <w:footnote w:type="continuationSeparator" w:id="0">
    <w:p w:rsidR="0086449E" w:rsidRDefault="0086449E" w:rsidP="0096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4F" w:rsidRDefault="0096134F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8" name="MSIPCM63194f4ab664e2d513f09414" descr="{&quot;HashCode&quot;:-117441479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6134F" w:rsidRPr="0096134F" w:rsidRDefault="0096134F" w:rsidP="0096134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32"/>
                            </w:rPr>
                          </w:pPr>
                          <w:r w:rsidRPr="0096134F">
                            <w:rPr>
                              <w:rFonts w:ascii="Calibri" w:hAnsi="Calibri" w:cs="Calibri"/>
                              <w:color w:val="FF8C00"/>
                              <w:sz w:val="3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3194f4ab664e2d513f09414" o:spid="_x0000_s1045" type="#_x0000_t202" alt="{&quot;HashCode&quot;:-117441479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" o:allowincell="f" filled="f" stroked="f" strokeweight=".5pt">
              <v:textbox inset=",0,20pt,0">
                <w:txbxContent>
                  <w:p w:rsidR="0096134F" w:rsidRPr="0096134F" w:rsidRDefault="0096134F" w:rsidP="0096134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32"/>
                      </w:rPr>
                    </w:pPr>
                    <w:r w:rsidRPr="0096134F">
                      <w:rPr>
                        <w:rFonts w:ascii="Calibri" w:hAnsi="Calibri" w:cs="Calibri"/>
                        <w:color w:val="FF8C00"/>
                        <w:sz w:val="3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94"/>
    <w:rsid w:val="000332B7"/>
    <w:rsid w:val="00044AAE"/>
    <w:rsid w:val="0005597B"/>
    <w:rsid w:val="00072FE7"/>
    <w:rsid w:val="000C64CE"/>
    <w:rsid w:val="00192096"/>
    <w:rsid w:val="001C56BB"/>
    <w:rsid w:val="001D261C"/>
    <w:rsid w:val="001E1322"/>
    <w:rsid w:val="001E3202"/>
    <w:rsid w:val="00217128"/>
    <w:rsid w:val="004069A8"/>
    <w:rsid w:val="00416574"/>
    <w:rsid w:val="00473F94"/>
    <w:rsid w:val="00562D86"/>
    <w:rsid w:val="005A3C82"/>
    <w:rsid w:val="005D1D26"/>
    <w:rsid w:val="00610DBD"/>
    <w:rsid w:val="00612131"/>
    <w:rsid w:val="006D4814"/>
    <w:rsid w:val="0071240F"/>
    <w:rsid w:val="0086449E"/>
    <w:rsid w:val="0088726C"/>
    <w:rsid w:val="009257A1"/>
    <w:rsid w:val="0096134F"/>
    <w:rsid w:val="009A2D3C"/>
    <w:rsid w:val="00A8271F"/>
    <w:rsid w:val="00AC618D"/>
    <w:rsid w:val="00B01555"/>
    <w:rsid w:val="00B21C70"/>
    <w:rsid w:val="00BF6B08"/>
    <w:rsid w:val="00C11F88"/>
    <w:rsid w:val="00C37720"/>
    <w:rsid w:val="00C5794F"/>
    <w:rsid w:val="00C57977"/>
    <w:rsid w:val="00CA2B23"/>
    <w:rsid w:val="00CB3FDA"/>
    <w:rsid w:val="00D51308"/>
    <w:rsid w:val="00D653CD"/>
    <w:rsid w:val="00DC7667"/>
    <w:rsid w:val="00E91794"/>
    <w:rsid w:val="00E954D5"/>
    <w:rsid w:val="00EA21E3"/>
    <w:rsid w:val="00FC06CB"/>
    <w:rsid w:val="00FD3036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BD2E5"/>
  <w15:chartTrackingRefBased/>
  <w15:docId w15:val="{7D85CE50-1961-4589-9FD3-2157E30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3772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6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134F"/>
  </w:style>
  <w:style w:type="paragraph" w:styleId="Bunntekst">
    <w:name w:val="footer"/>
    <w:basedOn w:val="Normal"/>
    <w:link w:val="BunntekstTegn"/>
    <w:uiPriority w:val="99"/>
    <w:unhideWhenUsed/>
    <w:rsid w:val="0096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134F"/>
  </w:style>
  <w:style w:type="character" w:styleId="Fulgthyperkobling">
    <w:name w:val="FollowedHyperlink"/>
    <w:basedOn w:val="Standardskriftforavsnitt"/>
    <w:uiPriority w:val="99"/>
    <w:semiHidden/>
    <w:unhideWhenUsed/>
    <w:rsid w:val="001E1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.no/krisen-i-ukraina/vare-i-norge/vanlige-sporsmal-og-svar/" TargetMode="External"/><Relationship Id="rId13" Type="http://schemas.openxmlformats.org/officeDocument/2006/relationships/hyperlink" Target="https://www.udi.no/krisen-i-ukraina/vare-i-norge/vanlige-sporsmal-og-svar/" TargetMode="External"/><Relationship Id="rId18" Type="http://schemas.openxmlformats.org/officeDocument/2006/relationships/hyperlink" Target="https://www.udi.no/krisen-i-ukraina/vare-i-norge/beskyttelse-i-norge/har-sokt-kollektiv-beskyttels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udi.no/krisen-i-ukraina/vare-i-norge/soke-om-a-bo-privat/" TargetMode="External"/><Relationship Id="rId12" Type="http://schemas.openxmlformats.org/officeDocument/2006/relationships/hyperlink" Target="https://www.imdi.no/planlegging-og-bosetting/slik-bosettes-flyktninger/privatboende/" TargetMode="External"/><Relationship Id="rId17" Type="http://schemas.openxmlformats.org/officeDocument/2006/relationships/hyperlink" Target="https://www.imdi.no/en/information-to-refugees-from-the-ukra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mdi.no/en/information-to-refugees-from-the-ukraine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udi.no/krisen-i-ukraina/vare-i-norge/soke-om-a-bo-privat/" TargetMode="External"/><Relationship Id="rId11" Type="http://schemas.openxmlformats.org/officeDocument/2006/relationships/hyperlink" Target="https://www.udi.no/krisen-i-ukraina/vare-i-norge/vanlige-sporsmal-og-sva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mdi.no/planlegging-og-bosetting/bosettingsprosessen/selvbosetting/" TargetMode="External"/><Relationship Id="rId10" Type="http://schemas.openxmlformats.org/officeDocument/2006/relationships/hyperlink" Target="https://www.imdi.no/planlegging-og-bosetting/slik-bosettes-flyktninger/privatboende/" TargetMode="External"/><Relationship Id="rId19" Type="http://schemas.openxmlformats.org/officeDocument/2006/relationships/hyperlink" Target="https://www.udi.no/krisen-i-ukraina/vare-i-norge/beskyttelse-i-norge/har-sokt-kollektiv-beskyttels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di.no/krisen-i-ukraina/vare-i-norge/vanlige-sporsmal-og-svar/" TargetMode="External"/><Relationship Id="rId14" Type="http://schemas.openxmlformats.org/officeDocument/2006/relationships/hyperlink" Target="https://www.imdi.no/planlegging-og-bosetting/bosettingsprosessen/selvbosett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Gobert</dc:creator>
  <cp:keywords/>
  <dc:description/>
  <cp:lastModifiedBy>Olga Bylinsen</cp:lastModifiedBy>
  <cp:revision>12</cp:revision>
  <dcterms:created xsi:type="dcterms:W3CDTF">2022-04-08T09:25:00Z</dcterms:created>
  <dcterms:modified xsi:type="dcterms:W3CDTF">2022-08-30T13:39:00Z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62af4-5219-472c-a027-4885e1a8713b_Enabled">
    <vt:lpwstr>true</vt:lpwstr>
  </property>
  <property fmtid="{D5CDD505-2E9C-101B-9397-08002B2CF9AE}" pid="3" name="MSIP_Label_f0b62af4-5219-472c-a027-4885e1a8713b_SetDate">
    <vt:lpwstr>2022-08-30T13:39:27Z</vt:lpwstr>
  </property>
  <property fmtid="{D5CDD505-2E9C-101B-9397-08002B2CF9AE}" pid="4" name="MSIP_Label_f0b62af4-5219-472c-a027-4885e1a8713b_Method">
    <vt:lpwstr>Privileged</vt:lpwstr>
  </property>
  <property fmtid="{D5CDD505-2E9C-101B-9397-08002B2CF9AE}" pid="5" name="MSIP_Label_f0b62af4-5219-472c-a027-4885e1a8713b_Name">
    <vt:lpwstr>Intern</vt:lpwstr>
  </property>
  <property fmtid="{D5CDD505-2E9C-101B-9397-08002B2CF9AE}" pid="6" name="MSIP_Label_f0b62af4-5219-472c-a027-4885e1a8713b_SiteId">
    <vt:lpwstr>41e07e73-30fc-434c-adf2-3ef1c273ecca</vt:lpwstr>
  </property>
  <property fmtid="{D5CDD505-2E9C-101B-9397-08002B2CF9AE}" pid="7" name="MSIP_Label_f0b62af4-5219-472c-a027-4885e1a8713b_ActionId">
    <vt:lpwstr>94f9c3cd-67f0-4183-b077-513670148c9c</vt:lpwstr>
  </property>
  <property fmtid="{D5CDD505-2E9C-101B-9397-08002B2CF9AE}" pid="8" name="MSIP_Label_f0b62af4-5219-472c-a027-4885e1a8713b_ContentBits">
    <vt:lpwstr>1</vt:lpwstr>
  </property>
</Properties>
</file>