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DBD" w:rsidRDefault="009E11D5" w:rsidP="00E91794">
      <w:pPr>
        <w:jc w:val="center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54ABEE" wp14:editId="78548D58">
                <wp:simplePos x="0" y="0"/>
                <wp:positionH relativeFrom="column">
                  <wp:posOffset>4840605</wp:posOffset>
                </wp:positionH>
                <wp:positionV relativeFrom="paragraph">
                  <wp:posOffset>4623435</wp:posOffset>
                </wp:positionV>
                <wp:extent cx="1778000" cy="5077460"/>
                <wp:effectExtent l="0" t="0" r="12700" b="27940"/>
                <wp:wrapNone/>
                <wp:docPr id="21" name="Avrundet 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5077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40F" w:rsidRPr="003F792F" w:rsidRDefault="005E59D8" w:rsidP="0071240F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5E59D8">
                              <w:rPr>
                                <w:lang w:val="uk-UA"/>
                              </w:rPr>
                              <w:t>Вам необхідно очікувати на рішення</w:t>
                            </w:r>
                            <w:r w:rsidRPr="005E59D8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5E59D8">
                              <w:t>UDI</w:t>
                            </w:r>
                            <w:r w:rsidRPr="005E59D8">
                              <w:rPr>
                                <w:lang w:val="uk-UA"/>
                              </w:rPr>
                              <w:t xml:space="preserve">, стосовно вашої заяви про надання колективного захисту. </w:t>
                            </w:r>
                            <w:r w:rsidR="0096134F" w:rsidRPr="003F792F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:rsidR="005E59D8" w:rsidRPr="005E59D8" w:rsidRDefault="005E59D8" w:rsidP="005E59D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5E59D8">
                              <w:rPr>
                                <w:lang w:val="uk-UA"/>
                              </w:rPr>
                              <w:t>Якщо у вас немає можливості залишатись там, де ви знаходились до цього часу, рекомендується звернутись до поліції за тел. 70 11 87 00 з 9:00 до 15:00 для того, щоб вас перевели до пункту тимчасового розміщення біженців. Там ви будете знаходитись до розселення в коммуні</w:t>
                            </w:r>
                            <w:r w:rsidRPr="005E59D8">
                              <w:rPr>
                                <w:lang w:val="ru-RU"/>
                              </w:rPr>
                              <w:t>.</w:t>
                            </w:r>
                          </w:p>
                          <w:p w:rsidR="0096134F" w:rsidRPr="003F792F" w:rsidRDefault="005E59D8" w:rsidP="005E59D8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5E59D8">
                              <w:rPr>
                                <w:lang w:val="uk-UA"/>
                              </w:rPr>
                              <w:t>Почитати про пункти тимчасового розміщення біженці</w:t>
                            </w:r>
                            <w:r>
                              <w:rPr>
                                <w:lang w:val="uk-UA"/>
                              </w:rPr>
                              <w:t>в можна тут</w:t>
                            </w:r>
                            <w:r w:rsidRPr="003F792F">
                              <w:rPr>
                                <w:lang w:val="ru-RU"/>
                              </w:rPr>
                              <w:t xml:space="preserve">: </w:t>
                            </w:r>
                            <w:hyperlink r:id="rId6" w:anchor="link-30223" w:history="1">
                              <w:r w:rsidRPr="00D56B0C">
                                <w:rPr>
                                  <w:rStyle w:val="Hyperkobling"/>
                                </w:rPr>
                                <w:t>https</w:t>
                              </w:r>
                              <w:r w:rsidRPr="003F792F">
                                <w:rPr>
                                  <w:rStyle w:val="Hyperkobling"/>
                                  <w:lang w:val="ru-RU"/>
                                </w:rPr>
                                <w:t>://</w:t>
                              </w:r>
                              <w:r w:rsidRPr="00D56B0C">
                                <w:rPr>
                                  <w:rStyle w:val="Hyperkobling"/>
                                </w:rPr>
                                <w:t>www</w:t>
                              </w:r>
                              <w:r w:rsidRPr="003F792F">
                                <w:rPr>
                                  <w:rStyle w:val="Hyperkobling"/>
                                  <w:lang w:val="ru-RU"/>
                                </w:rPr>
                                <w:t>.</w:t>
                              </w:r>
                              <w:r w:rsidRPr="00D56B0C">
                                <w:rPr>
                                  <w:rStyle w:val="Hyperkobling"/>
                                </w:rPr>
                                <w:t>udi</w:t>
                              </w:r>
                              <w:r w:rsidRPr="003F792F">
                                <w:rPr>
                                  <w:rStyle w:val="Hyperkobling"/>
                                  <w:lang w:val="ru-RU"/>
                                </w:rPr>
                                <w:t>.</w:t>
                              </w:r>
                              <w:r w:rsidRPr="00D56B0C">
                                <w:rPr>
                                  <w:rStyle w:val="Hyperkobling"/>
                                </w:rPr>
                                <w:t>no</w:t>
                              </w:r>
                              <w:r w:rsidRPr="003F792F">
                                <w:rPr>
                                  <w:rStyle w:val="Hyperkobling"/>
                                  <w:lang w:val="ru-RU"/>
                                </w:rPr>
                                <w:t>/</w:t>
                              </w:r>
                              <w:r w:rsidRPr="00D56B0C">
                                <w:rPr>
                                  <w:rStyle w:val="Hyperkobling"/>
                                </w:rPr>
                                <w:t>krisen</w:t>
                              </w:r>
                              <w:r w:rsidRPr="003F792F">
                                <w:rPr>
                                  <w:rStyle w:val="Hyperkobling"/>
                                  <w:lang w:val="ru-RU"/>
                                </w:rPr>
                                <w:t>-</w:t>
                              </w:r>
                              <w:r w:rsidRPr="00D56B0C">
                                <w:rPr>
                                  <w:rStyle w:val="Hyperkobling"/>
                                </w:rPr>
                                <w:t>i</w:t>
                              </w:r>
                              <w:r w:rsidRPr="003F792F">
                                <w:rPr>
                                  <w:rStyle w:val="Hyperkobling"/>
                                  <w:lang w:val="ru-RU"/>
                                </w:rPr>
                                <w:t>-</w:t>
                              </w:r>
                              <w:r w:rsidRPr="00D56B0C">
                                <w:rPr>
                                  <w:rStyle w:val="Hyperkobling"/>
                                </w:rPr>
                                <w:t>ukraina</w:t>
                              </w:r>
                              <w:r w:rsidRPr="003F792F">
                                <w:rPr>
                                  <w:rStyle w:val="Hyperkobling"/>
                                  <w:lang w:val="ru-RU"/>
                                </w:rPr>
                                <w:t>/</w:t>
                              </w:r>
                              <w:r w:rsidRPr="00D56B0C">
                                <w:rPr>
                                  <w:rStyle w:val="Hyperkobling"/>
                                </w:rPr>
                                <w:t>vare</w:t>
                              </w:r>
                              <w:r w:rsidRPr="003F792F">
                                <w:rPr>
                                  <w:rStyle w:val="Hyperkobling"/>
                                  <w:lang w:val="ru-RU"/>
                                </w:rPr>
                                <w:t>-</w:t>
                              </w:r>
                              <w:r w:rsidRPr="00D56B0C">
                                <w:rPr>
                                  <w:rStyle w:val="Hyperkobling"/>
                                </w:rPr>
                                <w:t>i</w:t>
                              </w:r>
                              <w:r w:rsidRPr="003F792F">
                                <w:rPr>
                                  <w:rStyle w:val="Hyperkobling"/>
                                  <w:lang w:val="ru-RU"/>
                                </w:rPr>
                                <w:t>-</w:t>
                              </w:r>
                              <w:r w:rsidRPr="00D56B0C">
                                <w:rPr>
                                  <w:rStyle w:val="Hyperkobling"/>
                                </w:rPr>
                                <w:t>norge</w:t>
                              </w:r>
                              <w:r w:rsidRPr="003F792F">
                                <w:rPr>
                                  <w:rStyle w:val="Hyperkobling"/>
                                  <w:lang w:val="ru-RU"/>
                                </w:rPr>
                                <w:t>/</w:t>
                              </w:r>
                              <w:r w:rsidRPr="00D56B0C">
                                <w:rPr>
                                  <w:rStyle w:val="Hyperkobling"/>
                                </w:rPr>
                                <w:t>vanlige</w:t>
                              </w:r>
                              <w:r w:rsidRPr="003F792F">
                                <w:rPr>
                                  <w:rStyle w:val="Hyperkobling"/>
                                  <w:lang w:val="ru-RU"/>
                                </w:rPr>
                                <w:t>-</w:t>
                              </w:r>
                              <w:r w:rsidRPr="00D56B0C">
                                <w:rPr>
                                  <w:rStyle w:val="Hyperkobling"/>
                                </w:rPr>
                                <w:t>sporsmal</w:t>
                              </w:r>
                              <w:r w:rsidRPr="003F792F">
                                <w:rPr>
                                  <w:rStyle w:val="Hyperkobling"/>
                                  <w:lang w:val="ru-RU"/>
                                </w:rPr>
                                <w:t>-</w:t>
                              </w:r>
                              <w:r w:rsidRPr="00D56B0C">
                                <w:rPr>
                                  <w:rStyle w:val="Hyperkobling"/>
                                </w:rPr>
                                <w:t>og</w:t>
                              </w:r>
                              <w:r w:rsidRPr="003F792F">
                                <w:rPr>
                                  <w:rStyle w:val="Hyperkobling"/>
                                  <w:lang w:val="ru-RU"/>
                                </w:rPr>
                                <w:t>-</w:t>
                              </w:r>
                              <w:r w:rsidRPr="00D56B0C">
                                <w:rPr>
                                  <w:rStyle w:val="Hyperkobling"/>
                                </w:rPr>
                                <w:t>svar</w:t>
                              </w:r>
                              <w:r w:rsidRPr="003F792F">
                                <w:rPr>
                                  <w:rStyle w:val="Hyperkobling"/>
                                  <w:lang w:val="ru-RU"/>
                                </w:rPr>
                                <w:t>/#</w:t>
                              </w:r>
                              <w:r w:rsidRPr="00D56B0C">
                                <w:rPr>
                                  <w:rStyle w:val="Hyperkobling"/>
                                </w:rPr>
                                <w:t>link</w:t>
                              </w:r>
                              <w:r w:rsidRPr="003F792F">
                                <w:rPr>
                                  <w:rStyle w:val="Hyperkobling"/>
                                  <w:lang w:val="ru-RU"/>
                                </w:rPr>
                                <w:t>-30223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54ABEE" id="Avrundet rektangel 21" o:spid="_x0000_s1026" style="position:absolute;left:0;text-align:left;margin-left:381.15pt;margin-top:364.05pt;width:140pt;height:39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" fillcolor="white [3201]" strokecolor="#70ad47 [3209]" strokeweight="1pt">
                <v:stroke joinstyle="miter"/>
                <v:textbox>
                  <w:txbxContent>
                    <w:p w:rsidR="0071240F" w:rsidRPr="003F792F" w:rsidRDefault="005E59D8" w:rsidP="0071240F">
                      <w:pPr>
                        <w:jc w:val="center"/>
                        <w:rPr>
                          <w:lang w:val="ru-RU"/>
                        </w:rPr>
                      </w:pPr>
                      <w:r w:rsidRPr="005E59D8">
                        <w:rPr>
                          <w:lang w:val="uk-UA"/>
                        </w:rPr>
                        <w:t>Вам необхідно очікувати на рішення</w:t>
                      </w:r>
                      <w:r w:rsidRPr="005E59D8">
                        <w:rPr>
                          <w:lang w:val="ru-RU"/>
                        </w:rPr>
                        <w:t xml:space="preserve"> </w:t>
                      </w:r>
                      <w:r w:rsidRPr="005E59D8">
                        <w:t>UDI</w:t>
                      </w:r>
                      <w:r w:rsidRPr="005E59D8">
                        <w:rPr>
                          <w:lang w:val="uk-UA"/>
                        </w:rPr>
                        <w:t xml:space="preserve">, стосовно вашої заяви про надання колективного захисту. </w:t>
                      </w:r>
                      <w:r w:rsidR="0096134F" w:rsidRPr="003F792F">
                        <w:rPr>
                          <w:lang w:val="ru-RU"/>
                        </w:rPr>
                        <w:t xml:space="preserve"> </w:t>
                      </w:r>
                    </w:p>
                    <w:p w:rsidR="005E59D8" w:rsidRPr="005E59D8" w:rsidRDefault="005E59D8" w:rsidP="005E59D8">
                      <w:pPr>
                        <w:jc w:val="center"/>
                        <w:rPr>
                          <w:lang w:val="uk-UA"/>
                        </w:rPr>
                      </w:pPr>
                      <w:r w:rsidRPr="005E59D8">
                        <w:rPr>
                          <w:lang w:val="uk-UA"/>
                        </w:rPr>
                        <w:t>Якщо у вас немає можливості залишатись там, де ви знаходились до цього часу, рекомендується звернутись до поліції за тел. 70 11 87 00 з 9:00 до 15:00 для того, щоб вас перевели до пункту тимчасового розміщення біженців. Там ви будете знаходитись до розселення в коммуні</w:t>
                      </w:r>
                      <w:r w:rsidRPr="005E59D8">
                        <w:rPr>
                          <w:lang w:val="ru-RU"/>
                        </w:rPr>
                        <w:t>.</w:t>
                      </w:r>
                    </w:p>
                    <w:p w:rsidR="0096134F" w:rsidRPr="003F792F" w:rsidRDefault="005E59D8" w:rsidP="005E59D8">
                      <w:pPr>
                        <w:jc w:val="center"/>
                        <w:rPr>
                          <w:lang w:val="ru-RU"/>
                        </w:rPr>
                      </w:pPr>
                      <w:r w:rsidRPr="005E59D8">
                        <w:rPr>
                          <w:lang w:val="uk-UA"/>
                        </w:rPr>
                        <w:t>Почитати про пункти тимчасового розміщення біженці</w:t>
                      </w:r>
                      <w:r>
                        <w:rPr>
                          <w:lang w:val="uk-UA"/>
                        </w:rPr>
                        <w:t>в можна тут</w:t>
                      </w:r>
                      <w:r w:rsidRPr="003F792F">
                        <w:rPr>
                          <w:lang w:val="ru-RU"/>
                        </w:rPr>
                        <w:t xml:space="preserve">: </w:t>
                      </w:r>
                      <w:hyperlink r:id="rId7" w:anchor="link-30223" w:history="1">
                        <w:r w:rsidRPr="00D56B0C">
                          <w:rPr>
                            <w:rStyle w:val="Hyperkobling"/>
                          </w:rPr>
                          <w:t>https</w:t>
                        </w:r>
                        <w:r w:rsidRPr="003F792F">
                          <w:rPr>
                            <w:rStyle w:val="Hyperkobling"/>
                            <w:lang w:val="ru-RU"/>
                          </w:rPr>
                          <w:t>://</w:t>
                        </w:r>
                        <w:r w:rsidRPr="00D56B0C">
                          <w:rPr>
                            <w:rStyle w:val="Hyperkobling"/>
                          </w:rPr>
                          <w:t>www</w:t>
                        </w:r>
                        <w:r w:rsidRPr="003F792F">
                          <w:rPr>
                            <w:rStyle w:val="Hyperkobling"/>
                            <w:lang w:val="ru-RU"/>
                          </w:rPr>
                          <w:t>.</w:t>
                        </w:r>
                        <w:r w:rsidRPr="00D56B0C">
                          <w:rPr>
                            <w:rStyle w:val="Hyperkobling"/>
                          </w:rPr>
                          <w:t>udi</w:t>
                        </w:r>
                        <w:r w:rsidRPr="003F792F">
                          <w:rPr>
                            <w:rStyle w:val="Hyperkobling"/>
                            <w:lang w:val="ru-RU"/>
                          </w:rPr>
                          <w:t>.</w:t>
                        </w:r>
                        <w:r w:rsidRPr="00D56B0C">
                          <w:rPr>
                            <w:rStyle w:val="Hyperkobling"/>
                          </w:rPr>
                          <w:t>no</w:t>
                        </w:r>
                        <w:r w:rsidRPr="003F792F">
                          <w:rPr>
                            <w:rStyle w:val="Hyperkobling"/>
                            <w:lang w:val="ru-RU"/>
                          </w:rPr>
                          <w:t>/</w:t>
                        </w:r>
                        <w:r w:rsidRPr="00D56B0C">
                          <w:rPr>
                            <w:rStyle w:val="Hyperkobling"/>
                          </w:rPr>
                          <w:t>krisen</w:t>
                        </w:r>
                        <w:r w:rsidRPr="003F792F">
                          <w:rPr>
                            <w:rStyle w:val="Hyperkobling"/>
                            <w:lang w:val="ru-RU"/>
                          </w:rPr>
                          <w:t>-</w:t>
                        </w:r>
                        <w:r w:rsidRPr="00D56B0C">
                          <w:rPr>
                            <w:rStyle w:val="Hyperkobling"/>
                          </w:rPr>
                          <w:t>i</w:t>
                        </w:r>
                        <w:r w:rsidRPr="003F792F">
                          <w:rPr>
                            <w:rStyle w:val="Hyperkobling"/>
                            <w:lang w:val="ru-RU"/>
                          </w:rPr>
                          <w:t>-</w:t>
                        </w:r>
                        <w:r w:rsidRPr="00D56B0C">
                          <w:rPr>
                            <w:rStyle w:val="Hyperkobling"/>
                          </w:rPr>
                          <w:t>ukraina</w:t>
                        </w:r>
                        <w:r w:rsidRPr="003F792F">
                          <w:rPr>
                            <w:rStyle w:val="Hyperkobling"/>
                            <w:lang w:val="ru-RU"/>
                          </w:rPr>
                          <w:t>/</w:t>
                        </w:r>
                        <w:r w:rsidRPr="00D56B0C">
                          <w:rPr>
                            <w:rStyle w:val="Hyperkobling"/>
                          </w:rPr>
                          <w:t>vare</w:t>
                        </w:r>
                        <w:r w:rsidRPr="003F792F">
                          <w:rPr>
                            <w:rStyle w:val="Hyperkobling"/>
                            <w:lang w:val="ru-RU"/>
                          </w:rPr>
                          <w:t>-</w:t>
                        </w:r>
                        <w:r w:rsidRPr="00D56B0C">
                          <w:rPr>
                            <w:rStyle w:val="Hyperkobling"/>
                          </w:rPr>
                          <w:t>i</w:t>
                        </w:r>
                        <w:r w:rsidRPr="003F792F">
                          <w:rPr>
                            <w:rStyle w:val="Hyperkobling"/>
                            <w:lang w:val="ru-RU"/>
                          </w:rPr>
                          <w:t>-</w:t>
                        </w:r>
                        <w:r w:rsidRPr="00D56B0C">
                          <w:rPr>
                            <w:rStyle w:val="Hyperkobling"/>
                          </w:rPr>
                          <w:t>norge</w:t>
                        </w:r>
                        <w:r w:rsidRPr="003F792F">
                          <w:rPr>
                            <w:rStyle w:val="Hyperkobling"/>
                            <w:lang w:val="ru-RU"/>
                          </w:rPr>
                          <w:t>/</w:t>
                        </w:r>
                        <w:r w:rsidRPr="00D56B0C">
                          <w:rPr>
                            <w:rStyle w:val="Hyperkobling"/>
                          </w:rPr>
                          <w:t>vanlige</w:t>
                        </w:r>
                        <w:r w:rsidRPr="003F792F">
                          <w:rPr>
                            <w:rStyle w:val="Hyperkobling"/>
                            <w:lang w:val="ru-RU"/>
                          </w:rPr>
                          <w:t>-</w:t>
                        </w:r>
                        <w:r w:rsidRPr="00D56B0C">
                          <w:rPr>
                            <w:rStyle w:val="Hyperkobling"/>
                          </w:rPr>
                          <w:t>sporsmal</w:t>
                        </w:r>
                        <w:r w:rsidRPr="003F792F">
                          <w:rPr>
                            <w:rStyle w:val="Hyperkobling"/>
                            <w:lang w:val="ru-RU"/>
                          </w:rPr>
                          <w:t>-</w:t>
                        </w:r>
                        <w:r w:rsidRPr="00D56B0C">
                          <w:rPr>
                            <w:rStyle w:val="Hyperkobling"/>
                          </w:rPr>
                          <w:t>og</w:t>
                        </w:r>
                        <w:r w:rsidRPr="003F792F">
                          <w:rPr>
                            <w:rStyle w:val="Hyperkobling"/>
                            <w:lang w:val="ru-RU"/>
                          </w:rPr>
                          <w:t>-</w:t>
                        </w:r>
                        <w:r w:rsidRPr="00D56B0C">
                          <w:rPr>
                            <w:rStyle w:val="Hyperkobling"/>
                          </w:rPr>
                          <w:t>svar</w:t>
                        </w:r>
                        <w:r w:rsidRPr="003F792F">
                          <w:rPr>
                            <w:rStyle w:val="Hyperkobling"/>
                            <w:lang w:val="ru-RU"/>
                          </w:rPr>
                          <w:t>/#</w:t>
                        </w:r>
                        <w:r w:rsidRPr="00D56B0C">
                          <w:rPr>
                            <w:rStyle w:val="Hyperkobling"/>
                          </w:rPr>
                          <w:t>link</w:t>
                        </w:r>
                        <w:r w:rsidRPr="003F792F">
                          <w:rPr>
                            <w:rStyle w:val="Hyperkobling"/>
                            <w:lang w:val="ru-RU"/>
                          </w:rPr>
                          <w:t>-30223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E63B2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54ABEE" wp14:editId="78548D58">
                <wp:simplePos x="0" y="0"/>
                <wp:positionH relativeFrom="column">
                  <wp:posOffset>763905</wp:posOffset>
                </wp:positionH>
                <wp:positionV relativeFrom="paragraph">
                  <wp:posOffset>4707255</wp:posOffset>
                </wp:positionV>
                <wp:extent cx="2406650" cy="4959350"/>
                <wp:effectExtent l="0" t="0" r="12700" b="12700"/>
                <wp:wrapNone/>
                <wp:docPr id="19" name="Avrundet 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4959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002" w:rsidRPr="003F792F" w:rsidRDefault="00354858" w:rsidP="0061213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Вам необхідно заповнити та надіслати заяву на розселення до Директорату з інтеграції та різноманіття</w:t>
                            </w:r>
                            <w:r w:rsidRPr="003F792F">
                              <w:rPr>
                                <w:lang w:val="ru-RU"/>
                              </w:rPr>
                              <w:t xml:space="preserve"> (</w:t>
                            </w:r>
                            <w:r>
                              <w:t>IMDI</w:t>
                            </w:r>
                            <w:r w:rsidRPr="003F792F">
                              <w:rPr>
                                <w:lang w:val="ru-RU"/>
                              </w:rPr>
                              <w:t>)</w:t>
                            </w:r>
                            <w:r w:rsidR="0071240F" w:rsidRPr="003F792F">
                              <w:rPr>
                                <w:lang w:val="ru-RU"/>
                              </w:rPr>
                              <w:t xml:space="preserve">: </w:t>
                            </w:r>
                          </w:p>
                          <w:p w:rsidR="0071240F" w:rsidRDefault="00C44A43" w:rsidP="00612131">
                            <w:pPr>
                              <w:jc w:val="center"/>
                              <w:rPr>
                                <w:rStyle w:val="Hyperkobling"/>
                              </w:rPr>
                            </w:pPr>
                            <w:hyperlink r:id="rId8" w:history="1">
                              <w:r w:rsidR="00362002">
                                <w:rPr>
                                  <w:rStyle w:val="Hyperkobling"/>
                                </w:rPr>
                                <w:t>Søknad om bosetting med offentlig hjelp for privatboende | IMDi</w:t>
                              </w:r>
                            </w:hyperlink>
                          </w:p>
                          <w:p w:rsidR="00354858" w:rsidRPr="00D5780F" w:rsidRDefault="00354858" w:rsidP="00354858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Якщо у вас немає можливості залишатись там, де ви</w:t>
                            </w:r>
                            <w:r w:rsidRPr="00D5780F"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знаходились до цього часу, рекомендується звернутись до поліції за тел. 70 11 87 00 з 9:00 до 15:00 для того, щоб вас перевели до</w:t>
                            </w:r>
                            <w:r w:rsidR="002019E6">
                              <w:rPr>
                                <w:lang w:val="uk-UA"/>
                              </w:rPr>
                              <w:t xml:space="preserve"> пункту</w:t>
                            </w:r>
                            <w:r>
                              <w:rPr>
                                <w:lang w:val="uk-UA"/>
                              </w:rPr>
                              <w:t xml:space="preserve"> тимчасового</w:t>
                            </w:r>
                            <w:r w:rsidR="002019E6">
                              <w:rPr>
                                <w:lang w:val="uk-UA"/>
                              </w:rPr>
                              <w:t xml:space="preserve"> розміщення</w:t>
                            </w:r>
                            <w:r>
                              <w:rPr>
                                <w:lang w:val="uk-UA"/>
                              </w:rPr>
                              <w:t xml:space="preserve"> біженців. Там ви будете </w:t>
                            </w:r>
                            <w:r w:rsidR="002019E6">
                              <w:rPr>
                                <w:lang w:val="uk-UA"/>
                              </w:rPr>
                              <w:t>знаходитись до</w:t>
                            </w: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 w:rsidR="002019E6">
                              <w:rPr>
                                <w:lang w:val="uk-UA"/>
                              </w:rPr>
                              <w:t>розселення в коммуні</w:t>
                            </w:r>
                            <w:r w:rsidRPr="007F7720">
                              <w:rPr>
                                <w:lang w:val="ru-RU"/>
                              </w:rPr>
                              <w:t>.</w:t>
                            </w:r>
                          </w:p>
                          <w:p w:rsidR="00612131" w:rsidRPr="003F792F" w:rsidRDefault="00EA1A58" w:rsidP="0061213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Почитати про пункти тимчасового розміщення біженців можна тут</w:t>
                            </w:r>
                            <w:r w:rsidR="00C37720" w:rsidRPr="003F792F">
                              <w:rPr>
                                <w:lang w:val="ru-RU"/>
                              </w:rPr>
                              <w:t xml:space="preserve">: </w:t>
                            </w:r>
                            <w:hyperlink r:id="rId9" w:anchor="link-30223" w:history="1">
                              <w:r w:rsidR="00C37720" w:rsidRPr="00D56B0C">
                                <w:rPr>
                                  <w:rStyle w:val="Hyperkobling"/>
                                </w:rPr>
                                <w:t>https</w:t>
                              </w:r>
                              <w:r w:rsidR="00C37720" w:rsidRPr="003F792F">
                                <w:rPr>
                                  <w:rStyle w:val="Hyperkobling"/>
                                  <w:lang w:val="ru-RU"/>
                                </w:rPr>
                                <w:t>://</w:t>
                              </w:r>
                              <w:r w:rsidR="00C37720" w:rsidRPr="00D56B0C">
                                <w:rPr>
                                  <w:rStyle w:val="Hyperkobling"/>
                                </w:rPr>
                                <w:t>www</w:t>
                              </w:r>
                              <w:r w:rsidR="00C37720" w:rsidRPr="003F792F">
                                <w:rPr>
                                  <w:rStyle w:val="Hyperkobling"/>
                                  <w:lang w:val="ru-RU"/>
                                </w:rPr>
                                <w:t>.</w:t>
                              </w:r>
                              <w:r w:rsidR="00C37720" w:rsidRPr="00D56B0C">
                                <w:rPr>
                                  <w:rStyle w:val="Hyperkobling"/>
                                </w:rPr>
                                <w:t>udi</w:t>
                              </w:r>
                              <w:r w:rsidR="00C37720" w:rsidRPr="003F792F">
                                <w:rPr>
                                  <w:rStyle w:val="Hyperkobling"/>
                                  <w:lang w:val="ru-RU"/>
                                </w:rPr>
                                <w:t>.</w:t>
                              </w:r>
                              <w:r w:rsidR="00C37720" w:rsidRPr="00D56B0C">
                                <w:rPr>
                                  <w:rStyle w:val="Hyperkobling"/>
                                </w:rPr>
                                <w:t>no</w:t>
                              </w:r>
                              <w:r w:rsidR="00C37720" w:rsidRPr="003F792F">
                                <w:rPr>
                                  <w:rStyle w:val="Hyperkobling"/>
                                  <w:lang w:val="ru-RU"/>
                                </w:rPr>
                                <w:t>/</w:t>
                              </w:r>
                              <w:r w:rsidR="00C37720" w:rsidRPr="00D56B0C">
                                <w:rPr>
                                  <w:rStyle w:val="Hyperkobling"/>
                                </w:rPr>
                                <w:t>krisen</w:t>
                              </w:r>
                              <w:r w:rsidR="00C37720" w:rsidRPr="003F792F">
                                <w:rPr>
                                  <w:rStyle w:val="Hyperkobling"/>
                                  <w:lang w:val="ru-RU"/>
                                </w:rPr>
                                <w:t>-</w:t>
                              </w:r>
                              <w:r w:rsidR="00C37720" w:rsidRPr="00D56B0C">
                                <w:rPr>
                                  <w:rStyle w:val="Hyperkobling"/>
                                </w:rPr>
                                <w:t>i</w:t>
                              </w:r>
                              <w:r w:rsidR="00C37720" w:rsidRPr="003F792F">
                                <w:rPr>
                                  <w:rStyle w:val="Hyperkobling"/>
                                  <w:lang w:val="ru-RU"/>
                                </w:rPr>
                                <w:t>-</w:t>
                              </w:r>
                              <w:r w:rsidR="00C37720" w:rsidRPr="00D56B0C">
                                <w:rPr>
                                  <w:rStyle w:val="Hyperkobling"/>
                                </w:rPr>
                                <w:t>ukraina</w:t>
                              </w:r>
                              <w:r w:rsidR="00C37720" w:rsidRPr="003F792F">
                                <w:rPr>
                                  <w:rStyle w:val="Hyperkobling"/>
                                  <w:lang w:val="ru-RU"/>
                                </w:rPr>
                                <w:t>/</w:t>
                              </w:r>
                              <w:r w:rsidR="00C37720" w:rsidRPr="00D56B0C">
                                <w:rPr>
                                  <w:rStyle w:val="Hyperkobling"/>
                                </w:rPr>
                                <w:t>vare</w:t>
                              </w:r>
                              <w:r w:rsidR="00C37720" w:rsidRPr="003F792F">
                                <w:rPr>
                                  <w:rStyle w:val="Hyperkobling"/>
                                  <w:lang w:val="ru-RU"/>
                                </w:rPr>
                                <w:t>-</w:t>
                              </w:r>
                              <w:r w:rsidR="00C37720" w:rsidRPr="00D56B0C">
                                <w:rPr>
                                  <w:rStyle w:val="Hyperkobling"/>
                                </w:rPr>
                                <w:t>i</w:t>
                              </w:r>
                              <w:r w:rsidR="00C37720" w:rsidRPr="003F792F">
                                <w:rPr>
                                  <w:rStyle w:val="Hyperkobling"/>
                                  <w:lang w:val="ru-RU"/>
                                </w:rPr>
                                <w:t>-</w:t>
                              </w:r>
                              <w:r w:rsidR="00C37720" w:rsidRPr="00D56B0C">
                                <w:rPr>
                                  <w:rStyle w:val="Hyperkobling"/>
                                </w:rPr>
                                <w:t>norge</w:t>
                              </w:r>
                              <w:r w:rsidR="00C37720" w:rsidRPr="003F792F">
                                <w:rPr>
                                  <w:rStyle w:val="Hyperkobling"/>
                                  <w:lang w:val="ru-RU"/>
                                </w:rPr>
                                <w:t>/</w:t>
                              </w:r>
                              <w:r w:rsidR="00C37720" w:rsidRPr="00D56B0C">
                                <w:rPr>
                                  <w:rStyle w:val="Hyperkobling"/>
                                </w:rPr>
                                <w:t>vanlige</w:t>
                              </w:r>
                              <w:r w:rsidR="00C37720" w:rsidRPr="003F792F">
                                <w:rPr>
                                  <w:rStyle w:val="Hyperkobling"/>
                                  <w:lang w:val="ru-RU"/>
                                </w:rPr>
                                <w:t>-</w:t>
                              </w:r>
                              <w:r w:rsidR="00C37720" w:rsidRPr="00D56B0C">
                                <w:rPr>
                                  <w:rStyle w:val="Hyperkobling"/>
                                </w:rPr>
                                <w:t>sporsmal</w:t>
                              </w:r>
                              <w:r w:rsidR="00C37720" w:rsidRPr="003F792F">
                                <w:rPr>
                                  <w:rStyle w:val="Hyperkobling"/>
                                  <w:lang w:val="ru-RU"/>
                                </w:rPr>
                                <w:t>-</w:t>
                              </w:r>
                              <w:r w:rsidR="00C37720" w:rsidRPr="00D56B0C">
                                <w:rPr>
                                  <w:rStyle w:val="Hyperkobling"/>
                                </w:rPr>
                                <w:t>og</w:t>
                              </w:r>
                              <w:r w:rsidR="00C37720" w:rsidRPr="003F792F">
                                <w:rPr>
                                  <w:rStyle w:val="Hyperkobling"/>
                                  <w:lang w:val="ru-RU"/>
                                </w:rPr>
                                <w:t>-</w:t>
                              </w:r>
                              <w:r w:rsidR="00C37720" w:rsidRPr="00D56B0C">
                                <w:rPr>
                                  <w:rStyle w:val="Hyperkobling"/>
                                </w:rPr>
                                <w:t>svar</w:t>
                              </w:r>
                              <w:r w:rsidR="00C37720" w:rsidRPr="003F792F">
                                <w:rPr>
                                  <w:rStyle w:val="Hyperkobling"/>
                                  <w:lang w:val="ru-RU"/>
                                </w:rPr>
                                <w:t>/#</w:t>
                              </w:r>
                              <w:r w:rsidR="00C37720" w:rsidRPr="00D56B0C">
                                <w:rPr>
                                  <w:rStyle w:val="Hyperkobling"/>
                                </w:rPr>
                                <w:t>link</w:t>
                              </w:r>
                              <w:r w:rsidR="00C37720" w:rsidRPr="003F792F">
                                <w:rPr>
                                  <w:rStyle w:val="Hyperkobling"/>
                                  <w:lang w:val="ru-RU"/>
                                </w:rPr>
                                <w:t>-30223</w:t>
                              </w:r>
                            </w:hyperlink>
                            <w:r w:rsidR="00C37720" w:rsidRPr="003F792F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54ABEE" id="Avrundet rektangel 19" o:spid="_x0000_s1027" style="position:absolute;left:0;text-align:left;margin-left:60.15pt;margin-top:370.65pt;width:189.5pt;height:39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" fillcolor="white [3201]" strokecolor="#70ad47 [3209]" strokeweight="1pt">
                <v:stroke joinstyle="miter"/>
                <v:textbox>
                  <w:txbxContent>
                    <w:p w:rsidR="00362002" w:rsidRPr="003F792F" w:rsidRDefault="00354858" w:rsidP="00612131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uk-UA"/>
                        </w:rPr>
                        <w:t>Вам необхідно заповнити та надіслати заяву на розселення до Директорату з інтеграції та різноманіття</w:t>
                      </w:r>
                      <w:r w:rsidRPr="003F792F">
                        <w:rPr>
                          <w:lang w:val="ru-RU"/>
                        </w:rPr>
                        <w:t xml:space="preserve"> (</w:t>
                      </w:r>
                      <w:r>
                        <w:t>IMDI</w:t>
                      </w:r>
                      <w:r w:rsidRPr="003F792F">
                        <w:rPr>
                          <w:lang w:val="ru-RU"/>
                        </w:rPr>
                        <w:t>)</w:t>
                      </w:r>
                      <w:r w:rsidR="0071240F" w:rsidRPr="003F792F">
                        <w:rPr>
                          <w:lang w:val="ru-RU"/>
                        </w:rPr>
                        <w:t xml:space="preserve">: </w:t>
                      </w:r>
                    </w:p>
                    <w:p w:rsidR="0071240F" w:rsidRDefault="00C44A43" w:rsidP="00612131">
                      <w:pPr>
                        <w:jc w:val="center"/>
                        <w:rPr>
                          <w:rStyle w:val="Hyperkobling"/>
                        </w:rPr>
                      </w:pPr>
                      <w:hyperlink r:id="rId10" w:history="1">
                        <w:r w:rsidR="00362002">
                          <w:rPr>
                            <w:rStyle w:val="Hyperkobling"/>
                          </w:rPr>
                          <w:t>Søknad om bosetting med offentlig hjelp for privatboende | IMDi</w:t>
                        </w:r>
                      </w:hyperlink>
                    </w:p>
                    <w:p w:rsidR="00354858" w:rsidRPr="00D5780F" w:rsidRDefault="00354858" w:rsidP="00354858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Якщо у вас немає можливості залишатись там, де ви</w:t>
                      </w:r>
                      <w:r w:rsidRPr="00D5780F">
                        <w:rPr>
                          <w:lang w:val="uk-UA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знаходились до цього часу, рекомендується звернутись до поліції за тел. 70 11 87 00 з 9:00 до 15:00 для того, щоб вас перевели до</w:t>
                      </w:r>
                      <w:r w:rsidR="002019E6">
                        <w:rPr>
                          <w:lang w:val="uk-UA"/>
                        </w:rPr>
                        <w:t xml:space="preserve"> пункту</w:t>
                      </w:r>
                      <w:r>
                        <w:rPr>
                          <w:lang w:val="uk-UA"/>
                        </w:rPr>
                        <w:t xml:space="preserve"> тимчасового</w:t>
                      </w:r>
                      <w:r w:rsidR="002019E6">
                        <w:rPr>
                          <w:lang w:val="uk-UA"/>
                        </w:rPr>
                        <w:t xml:space="preserve"> розміщення</w:t>
                      </w:r>
                      <w:r>
                        <w:rPr>
                          <w:lang w:val="uk-UA"/>
                        </w:rPr>
                        <w:t xml:space="preserve"> біженців. Там ви будете </w:t>
                      </w:r>
                      <w:r w:rsidR="002019E6">
                        <w:rPr>
                          <w:lang w:val="uk-UA"/>
                        </w:rPr>
                        <w:t>знаходитись до</w:t>
                      </w:r>
                      <w:r>
                        <w:rPr>
                          <w:lang w:val="uk-UA"/>
                        </w:rPr>
                        <w:t xml:space="preserve"> </w:t>
                      </w:r>
                      <w:r w:rsidR="002019E6">
                        <w:rPr>
                          <w:lang w:val="uk-UA"/>
                        </w:rPr>
                        <w:t>розселення в коммуні</w:t>
                      </w:r>
                      <w:r w:rsidRPr="007F7720">
                        <w:rPr>
                          <w:lang w:val="ru-RU"/>
                        </w:rPr>
                        <w:t>.</w:t>
                      </w:r>
                    </w:p>
                    <w:p w:rsidR="00612131" w:rsidRPr="003F792F" w:rsidRDefault="00EA1A58" w:rsidP="00612131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uk-UA"/>
                        </w:rPr>
                        <w:t>Почитати про пункти тимчасового розміщення біженців можна тут</w:t>
                      </w:r>
                      <w:r w:rsidR="00C37720" w:rsidRPr="003F792F">
                        <w:rPr>
                          <w:lang w:val="ru-RU"/>
                        </w:rPr>
                        <w:t xml:space="preserve">: </w:t>
                      </w:r>
                      <w:hyperlink r:id="rId11" w:anchor="link-30223" w:history="1">
                        <w:r w:rsidR="00C37720" w:rsidRPr="00D56B0C">
                          <w:rPr>
                            <w:rStyle w:val="Hyperkobling"/>
                          </w:rPr>
                          <w:t>https</w:t>
                        </w:r>
                        <w:r w:rsidR="00C37720" w:rsidRPr="003F792F">
                          <w:rPr>
                            <w:rStyle w:val="Hyperkobling"/>
                            <w:lang w:val="ru-RU"/>
                          </w:rPr>
                          <w:t>://</w:t>
                        </w:r>
                        <w:r w:rsidR="00C37720" w:rsidRPr="00D56B0C">
                          <w:rPr>
                            <w:rStyle w:val="Hyperkobling"/>
                          </w:rPr>
                          <w:t>www</w:t>
                        </w:r>
                        <w:r w:rsidR="00C37720" w:rsidRPr="003F792F">
                          <w:rPr>
                            <w:rStyle w:val="Hyperkobling"/>
                            <w:lang w:val="ru-RU"/>
                          </w:rPr>
                          <w:t>.</w:t>
                        </w:r>
                        <w:r w:rsidR="00C37720" w:rsidRPr="00D56B0C">
                          <w:rPr>
                            <w:rStyle w:val="Hyperkobling"/>
                          </w:rPr>
                          <w:t>udi</w:t>
                        </w:r>
                        <w:r w:rsidR="00C37720" w:rsidRPr="003F792F">
                          <w:rPr>
                            <w:rStyle w:val="Hyperkobling"/>
                            <w:lang w:val="ru-RU"/>
                          </w:rPr>
                          <w:t>.</w:t>
                        </w:r>
                        <w:r w:rsidR="00C37720" w:rsidRPr="00D56B0C">
                          <w:rPr>
                            <w:rStyle w:val="Hyperkobling"/>
                          </w:rPr>
                          <w:t>no</w:t>
                        </w:r>
                        <w:r w:rsidR="00C37720" w:rsidRPr="003F792F">
                          <w:rPr>
                            <w:rStyle w:val="Hyperkobling"/>
                            <w:lang w:val="ru-RU"/>
                          </w:rPr>
                          <w:t>/</w:t>
                        </w:r>
                        <w:r w:rsidR="00C37720" w:rsidRPr="00D56B0C">
                          <w:rPr>
                            <w:rStyle w:val="Hyperkobling"/>
                          </w:rPr>
                          <w:t>krisen</w:t>
                        </w:r>
                        <w:r w:rsidR="00C37720" w:rsidRPr="003F792F">
                          <w:rPr>
                            <w:rStyle w:val="Hyperkobling"/>
                            <w:lang w:val="ru-RU"/>
                          </w:rPr>
                          <w:t>-</w:t>
                        </w:r>
                        <w:r w:rsidR="00C37720" w:rsidRPr="00D56B0C">
                          <w:rPr>
                            <w:rStyle w:val="Hyperkobling"/>
                          </w:rPr>
                          <w:t>i</w:t>
                        </w:r>
                        <w:r w:rsidR="00C37720" w:rsidRPr="003F792F">
                          <w:rPr>
                            <w:rStyle w:val="Hyperkobling"/>
                            <w:lang w:val="ru-RU"/>
                          </w:rPr>
                          <w:t>-</w:t>
                        </w:r>
                        <w:r w:rsidR="00C37720" w:rsidRPr="00D56B0C">
                          <w:rPr>
                            <w:rStyle w:val="Hyperkobling"/>
                          </w:rPr>
                          <w:t>ukraina</w:t>
                        </w:r>
                        <w:r w:rsidR="00C37720" w:rsidRPr="003F792F">
                          <w:rPr>
                            <w:rStyle w:val="Hyperkobling"/>
                            <w:lang w:val="ru-RU"/>
                          </w:rPr>
                          <w:t>/</w:t>
                        </w:r>
                        <w:r w:rsidR="00C37720" w:rsidRPr="00D56B0C">
                          <w:rPr>
                            <w:rStyle w:val="Hyperkobling"/>
                          </w:rPr>
                          <w:t>vare</w:t>
                        </w:r>
                        <w:r w:rsidR="00C37720" w:rsidRPr="003F792F">
                          <w:rPr>
                            <w:rStyle w:val="Hyperkobling"/>
                            <w:lang w:val="ru-RU"/>
                          </w:rPr>
                          <w:t>-</w:t>
                        </w:r>
                        <w:r w:rsidR="00C37720" w:rsidRPr="00D56B0C">
                          <w:rPr>
                            <w:rStyle w:val="Hyperkobling"/>
                          </w:rPr>
                          <w:t>i</w:t>
                        </w:r>
                        <w:r w:rsidR="00C37720" w:rsidRPr="003F792F">
                          <w:rPr>
                            <w:rStyle w:val="Hyperkobling"/>
                            <w:lang w:val="ru-RU"/>
                          </w:rPr>
                          <w:t>-</w:t>
                        </w:r>
                        <w:r w:rsidR="00C37720" w:rsidRPr="00D56B0C">
                          <w:rPr>
                            <w:rStyle w:val="Hyperkobling"/>
                          </w:rPr>
                          <w:t>norge</w:t>
                        </w:r>
                        <w:r w:rsidR="00C37720" w:rsidRPr="003F792F">
                          <w:rPr>
                            <w:rStyle w:val="Hyperkobling"/>
                            <w:lang w:val="ru-RU"/>
                          </w:rPr>
                          <w:t>/</w:t>
                        </w:r>
                        <w:r w:rsidR="00C37720" w:rsidRPr="00D56B0C">
                          <w:rPr>
                            <w:rStyle w:val="Hyperkobling"/>
                          </w:rPr>
                          <w:t>vanlige</w:t>
                        </w:r>
                        <w:r w:rsidR="00C37720" w:rsidRPr="003F792F">
                          <w:rPr>
                            <w:rStyle w:val="Hyperkobling"/>
                            <w:lang w:val="ru-RU"/>
                          </w:rPr>
                          <w:t>-</w:t>
                        </w:r>
                        <w:r w:rsidR="00C37720" w:rsidRPr="00D56B0C">
                          <w:rPr>
                            <w:rStyle w:val="Hyperkobling"/>
                          </w:rPr>
                          <w:t>sporsmal</w:t>
                        </w:r>
                        <w:r w:rsidR="00C37720" w:rsidRPr="003F792F">
                          <w:rPr>
                            <w:rStyle w:val="Hyperkobling"/>
                            <w:lang w:val="ru-RU"/>
                          </w:rPr>
                          <w:t>-</w:t>
                        </w:r>
                        <w:r w:rsidR="00C37720" w:rsidRPr="00D56B0C">
                          <w:rPr>
                            <w:rStyle w:val="Hyperkobling"/>
                          </w:rPr>
                          <w:t>og</w:t>
                        </w:r>
                        <w:r w:rsidR="00C37720" w:rsidRPr="003F792F">
                          <w:rPr>
                            <w:rStyle w:val="Hyperkobling"/>
                            <w:lang w:val="ru-RU"/>
                          </w:rPr>
                          <w:t>-</w:t>
                        </w:r>
                        <w:r w:rsidR="00C37720" w:rsidRPr="00D56B0C">
                          <w:rPr>
                            <w:rStyle w:val="Hyperkobling"/>
                          </w:rPr>
                          <w:t>svar</w:t>
                        </w:r>
                        <w:r w:rsidR="00C37720" w:rsidRPr="003F792F">
                          <w:rPr>
                            <w:rStyle w:val="Hyperkobling"/>
                            <w:lang w:val="ru-RU"/>
                          </w:rPr>
                          <w:t>/#</w:t>
                        </w:r>
                        <w:r w:rsidR="00C37720" w:rsidRPr="00D56B0C">
                          <w:rPr>
                            <w:rStyle w:val="Hyperkobling"/>
                          </w:rPr>
                          <w:t>link</w:t>
                        </w:r>
                        <w:r w:rsidR="00C37720" w:rsidRPr="003F792F">
                          <w:rPr>
                            <w:rStyle w:val="Hyperkobling"/>
                            <w:lang w:val="ru-RU"/>
                          </w:rPr>
                          <w:t>-30223</w:t>
                        </w:r>
                      </w:hyperlink>
                      <w:r w:rsidR="00C37720" w:rsidRPr="003F792F"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63B2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3531870</wp:posOffset>
                </wp:positionH>
                <wp:positionV relativeFrom="paragraph">
                  <wp:posOffset>4300855</wp:posOffset>
                </wp:positionV>
                <wp:extent cx="450850" cy="264795"/>
                <wp:effectExtent l="0" t="0" r="25400" b="20955"/>
                <wp:wrapNone/>
                <wp:docPr id="25" name="Tekstbok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2131" w:rsidRPr="00CF567E" w:rsidRDefault="00CF567E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ТАК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5" o:spid="_x0000_s1028" type="#_x0000_t202" style="position:absolute;left:0;text-align:left;margin-left:278.1pt;margin-top:338.65pt;width:35.5pt;height:2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" fillcolor="white [3201]" strokeweight=".5pt">
                <v:textbox>
                  <w:txbxContent>
                    <w:p w:rsidR="00612131" w:rsidRPr="00CF567E" w:rsidRDefault="00CF567E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ТАК</w:t>
                      </w:r>
                    </w:p>
                  </w:txbxContent>
                </v:textbox>
              </v:shape>
            </w:pict>
          </mc:Fallback>
        </mc:AlternateContent>
      </w:r>
      <w:r w:rsidR="00E63B2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B5B807" wp14:editId="0061B77E">
                <wp:simplePos x="0" y="0"/>
                <wp:positionH relativeFrom="column">
                  <wp:posOffset>4650105</wp:posOffset>
                </wp:positionH>
                <wp:positionV relativeFrom="paragraph">
                  <wp:posOffset>4116705</wp:posOffset>
                </wp:positionV>
                <wp:extent cx="577850" cy="463550"/>
                <wp:effectExtent l="0" t="0" r="69850" b="50800"/>
                <wp:wrapNone/>
                <wp:docPr id="17" name="Rett pilkobli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" cy="463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C2E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kobling 17" o:spid="_x0000_s1026" type="#_x0000_t32" style="position:absolute;margin-left:366.15pt;margin-top:324.15pt;width:45.5pt;height:3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E63B2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A1C865" wp14:editId="3B91A56E">
                <wp:simplePos x="0" y="0"/>
                <wp:positionH relativeFrom="column">
                  <wp:posOffset>4034155</wp:posOffset>
                </wp:positionH>
                <wp:positionV relativeFrom="paragraph">
                  <wp:posOffset>4123056</wp:posOffset>
                </wp:positionV>
                <wp:extent cx="360680" cy="449580"/>
                <wp:effectExtent l="38100" t="0" r="20320" b="64770"/>
                <wp:wrapNone/>
                <wp:docPr id="15" name="Rett pilkobli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680" cy="449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6D3A7" id="Rett pilkobling 15" o:spid="_x0000_s1026" type="#_x0000_t32" style="position:absolute;margin-left:317.65pt;margin-top:324.65pt;width:28.4pt;height:35.4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E63B2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4298950</wp:posOffset>
                </wp:positionV>
                <wp:extent cx="395592" cy="272374"/>
                <wp:effectExtent l="0" t="0" r="24130" b="13970"/>
                <wp:wrapNone/>
                <wp:docPr id="27" name="Tekstbok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592" cy="272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2131" w:rsidRPr="00CF567E" w:rsidRDefault="00CF567E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НІ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boks 27" o:spid="_x0000_s1029" type="#_x0000_t202" style="position:absolute;left:0;text-align:left;margin-left:-20.05pt;margin-top:338.5pt;width:31.15pt;height:21.45pt;z-index:2516858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" fillcolor="white [3201]" strokeweight=".5pt">
                <v:textbox>
                  <w:txbxContent>
                    <w:p w:rsidR="00612131" w:rsidRPr="00CF567E" w:rsidRDefault="00CF567E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НІ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3B2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54ABEE" wp14:editId="78548D58">
                <wp:simplePos x="0" y="0"/>
                <wp:positionH relativeFrom="column">
                  <wp:posOffset>3227705</wp:posOffset>
                </wp:positionH>
                <wp:positionV relativeFrom="paragraph">
                  <wp:posOffset>4675505</wp:posOffset>
                </wp:positionV>
                <wp:extent cx="1593850" cy="5010150"/>
                <wp:effectExtent l="0" t="0" r="25400" b="19050"/>
                <wp:wrapNone/>
                <wp:docPr id="20" name="Avrundet 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5010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9A8" w:rsidRPr="003F792F" w:rsidRDefault="005E59D8" w:rsidP="0096134F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Ви можете подати заяву на альтернативне місце проживання</w:t>
                            </w:r>
                            <w:r w:rsidR="00562D86" w:rsidRPr="003F792F">
                              <w:rPr>
                                <w:lang w:val="ru-RU"/>
                              </w:rPr>
                              <w:t>.</w:t>
                            </w:r>
                          </w:p>
                          <w:p w:rsidR="00562D86" w:rsidRPr="003F792F" w:rsidRDefault="005E59D8" w:rsidP="00562D8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Почитати більше про можливості для подання на альтернативне місце проживання можна тут:</w:t>
                            </w:r>
                          </w:p>
                          <w:p w:rsidR="00562D86" w:rsidRPr="003F792F" w:rsidRDefault="00C44A43" w:rsidP="0005597B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hyperlink r:id="rId12" w:history="1">
                              <w:r w:rsidR="00562D86" w:rsidRPr="00D56B0C">
                                <w:rPr>
                                  <w:rStyle w:val="Hyperkobling"/>
                                </w:rPr>
                                <w:t>https</w:t>
                              </w:r>
                              <w:r w:rsidR="00562D86" w:rsidRPr="003F792F">
                                <w:rPr>
                                  <w:rStyle w:val="Hyperkobling"/>
                                  <w:lang w:val="ru-RU"/>
                                </w:rPr>
                                <w:t>://</w:t>
                              </w:r>
                              <w:r w:rsidR="00562D86" w:rsidRPr="00D56B0C">
                                <w:rPr>
                                  <w:rStyle w:val="Hyperkobling"/>
                                </w:rPr>
                                <w:t>www</w:t>
                              </w:r>
                              <w:r w:rsidR="00562D86" w:rsidRPr="003F792F">
                                <w:rPr>
                                  <w:rStyle w:val="Hyperkobling"/>
                                  <w:lang w:val="ru-RU"/>
                                </w:rPr>
                                <w:t>.</w:t>
                              </w:r>
                              <w:r w:rsidR="00562D86" w:rsidRPr="00D56B0C">
                                <w:rPr>
                                  <w:rStyle w:val="Hyperkobling"/>
                                </w:rPr>
                                <w:t>udi</w:t>
                              </w:r>
                              <w:r w:rsidR="00562D86" w:rsidRPr="003F792F">
                                <w:rPr>
                                  <w:rStyle w:val="Hyperkobling"/>
                                  <w:lang w:val="ru-RU"/>
                                </w:rPr>
                                <w:t>.</w:t>
                              </w:r>
                              <w:r w:rsidR="00562D86" w:rsidRPr="00D56B0C">
                                <w:rPr>
                                  <w:rStyle w:val="Hyperkobling"/>
                                </w:rPr>
                                <w:t>no</w:t>
                              </w:r>
                              <w:r w:rsidR="00562D86" w:rsidRPr="003F792F">
                                <w:rPr>
                                  <w:rStyle w:val="Hyperkobling"/>
                                  <w:lang w:val="ru-RU"/>
                                </w:rPr>
                                <w:t>/</w:t>
                              </w:r>
                              <w:r w:rsidR="00562D86" w:rsidRPr="00D56B0C">
                                <w:rPr>
                                  <w:rStyle w:val="Hyperkobling"/>
                                </w:rPr>
                                <w:t>krisen</w:t>
                              </w:r>
                              <w:r w:rsidR="00562D86" w:rsidRPr="003F792F">
                                <w:rPr>
                                  <w:rStyle w:val="Hyperkobling"/>
                                  <w:lang w:val="ru-RU"/>
                                </w:rPr>
                                <w:t>-</w:t>
                              </w:r>
                              <w:r w:rsidR="00562D86" w:rsidRPr="00D56B0C">
                                <w:rPr>
                                  <w:rStyle w:val="Hyperkobling"/>
                                </w:rPr>
                                <w:t>i</w:t>
                              </w:r>
                              <w:r w:rsidR="00562D86" w:rsidRPr="003F792F">
                                <w:rPr>
                                  <w:rStyle w:val="Hyperkobling"/>
                                  <w:lang w:val="ru-RU"/>
                                </w:rPr>
                                <w:t>-</w:t>
                              </w:r>
                              <w:r w:rsidR="00562D86" w:rsidRPr="00D56B0C">
                                <w:rPr>
                                  <w:rStyle w:val="Hyperkobling"/>
                                </w:rPr>
                                <w:t>ukraina</w:t>
                              </w:r>
                              <w:r w:rsidR="00562D86" w:rsidRPr="003F792F">
                                <w:rPr>
                                  <w:rStyle w:val="Hyperkobling"/>
                                  <w:lang w:val="ru-RU"/>
                                </w:rPr>
                                <w:t>/</w:t>
                              </w:r>
                              <w:r w:rsidR="00562D86" w:rsidRPr="00D56B0C">
                                <w:rPr>
                                  <w:rStyle w:val="Hyperkobling"/>
                                </w:rPr>
                                <w:t>vare</w:t>
                              </w:r>
                              <w:r w:rsidR="00562D86" w:rsidRPr="003F792F">
                                <w:rPr>
                                  <w:rStyle w:val="Hyperkobling"/>
                                  <w:lang w:val="ru-RU"/>
                                </w:rPr>
                                <w:t>-</w:t>
                              </w:r>
                              <w:r w:rsidR="00562D86" w:rsidRPr="00D56B0C">
                                <w:rPr>
                                  <w:rStyle w:val="Hyperkobling"/>
                                </w:rPr>
                                <w:t>i</w:t>
                              </w:r>
                              <w:r w:rsidR="00562D86" w:rsidRPr="003F792F">
                                <w:rPr>
                                  <w:rStyle w:val="Hyperkobling"/>
                                  <w:lang w:val="ru-RU"/>
                                </w:rPr>
                                <w:t>-</w:t>
                              </w:r>
                              <w:r w:rsidR="00562D86" w:rsidRPr="00D56B0C">
                                <w:rPr>
                                  <w:rStyle w:val="Hyperkobling"/>
                                </w:rPr>
                                <w:t>norge</w:t>
                              </w:r>
                              <w:r w:rsidR="00562D86" w:rsidRPr="003F792F">
                                <w:rPr>
                                  <w:rStyle w:val="Hyperkobling"/>
                                  <w:lang w:val="ru-RU"/>
                                </w:rPr>
                                <w:t>/</w:t>
                              </w:r>
                              <w:r w:rsidR="00562D86" w:rsidRPr="00D56B0C">
                                <w:rPr>
                                  <w:rStyle w:val="Hyperkobling"/>
                                </w:rPr>
                                <w:t>soke</w:t>
                              </w:r>
                              <w:r w:rsidR="00562D86" w:rsidRPr="003F792F">
                                <w:rPr>
                                  <w:rStyle w:val="Hyperkobling"/>
                                  <w:lang w:val="ru-RU"/>
                                </w:rPr>
                                <w:t>-</w:t>
                              </w:r>
                              <w:r w:rsidR="00562D86" w:rsidRPr="00D56B0C">
                                <w:rPr>
                                  <w:rStyle w:val="Hyperkobling"/>
                                </w:rPr>
                                <w:t>om</w:t>
                              </w:r>
                              <w:r w:rsidR="00562D86" w:rsidRPr="003F792F">
                                <w:rPr>
                                  <w:rStyle w:val="Hyperkobling"/>
                                  <w:lang w:val="ru-RU"/>
                                </w:rPr>
                                <w:t>-</w:t>
                              </w:r>
                              <w:r w:rsidR="00562D86" w:rsidRPr="00D56B0C">
                                <w:rPr>
                                  <w:rStyle w:val="Hyperkobling"/>
                                </w:rPr>
                                <w:t>a</w:t>
                              </w:r>
                              <w:r w:rsidR="00562D86" w:rsidRPr="003F792F">
                                <w:rPr>
                                  <w:rStyle w:val="Hyperkobling"/>
                                  <w:lang w:val="ru-RU"/>
                                </w:rPr>
                                <w:t>-</w:t>
                              </w:r>
                              <w:r w:rsidR="00562D86" w:rsidRPr="00D56B0C">
                                <w:rPr>
                                  <w:rStyle w:val="Hyperkobling"/>
                                </w:rPr>
                                <w:t>bo</w:t>
                              </w:r>
                              <w:r w:rsidR="00562D86" w:rsidRPr="003F792F">
                                <w:rPr>
                                  <w:rStyle w:val="Hyperkobling"/>
                                  <w:lang w:val="ru-RU"/>
                                </w:rPr>
                                <w:t>-</w:t>
                              </w:r>
                              <w:r w:rsidR="00562D86" w:rsidRPr="00D56B0C">
                                <w:rPr>
                                  <w:rStyle w:val="Hyperkobling"/>
                                </w:rPr>
                                <w:t>privat</w:t>
                              </w:r>
                              <w:r w:rsidR="00562D86" w:rsidRPr="003F792F">
                                <w:rPr>
                                  <w:rStyle w:val="Hyperkobling"/>
                                  <w:lang w:val="ru-RU"/>
                                </w:rPr>
                                <w:t>/</w:t>
                              </w:r>
                            </w:hyperlink>
                            <w:r w:rsidR="00562D86" w:rsidRPr="003F792F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:rsidR="00D51308" w:rsidRPr="003F792F" w:rsidRDefault="005E59D8" w:rsidP="0096134F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Якщо вам</w:t>
                            </w:r>
                            <w:r w:rsidR="00E63B25"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необхідна</w:t>
                            </w:r>
                            <w:r w:rsidR="00E80E52" w:rsidRPr="003F792F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 w:rsidR="00E80E52">
                              <w:rPr>
                                <w:lang w:val="uk-UA"/>
                              </w:rPr>
                              <w:t xml:space="preserve">в цьому </w:t>
                            </w:r>
                            <w:r>
                              <w:rPr>
                                <w:lang w:val="uk-UA"/>
                              </w:rPr>
                              <w:t>допомога</w:t>
                            </w:r>
                            <w:r w:rsidR="00E63B25">
                              <w:rPr>
                                <w:lang w:val="uk-UA"/>
                              </w:rPr>
                              <w:t>, зателефонуйте за номером</w:t>
                            </w:r>
                            <w:r w:rsidR="00D51308" w:rsidRPr="003F792F">
                              <w:rPr>
                                <w:lang w:val="ru-RU"/>
                              </w:rPr>
                              <w:t xml:space="preserve"> </w:t>
                            </w:r>
                            <w:r w:rsidR="003F792F" w:rsidRPr="00F92F73">
                              <w:rPr>
                                <w:lang w:val="ru-RU"/>
                              </w:rPr>
                              <w:t>95 41 89 88</w:t>
                            </w:r>
                            <w:bookmarkStart w:id="0" w:name="_GoBack"/>
                            <w:bookmarkEnd w:id="0"/>
                            <w:r w:rsidR="00D51308" w:rsidRPr="003F792F">
                              <w:rPr>
                                <w:lang w:val="ru-RU"/>
                              </w:rPr>
                              <w:t xml:space="preserve"> </w:t>
                            </w:r>
                            <w:r w:rsidR="00E63B25">
                              <w:rPr>
                                <w:lang w:val="uk-UA"/>
                              </w:rPr>
                              <w:t>з</w:t>
                            </w:r>
                            <w:r w:rsidR="00D51308" w:rsidRPr="003F792F">
                              <w:rPr>
                                <w:lang w:val="ru-RU"/>
                              </w:rPr>
                              <w:t xml:space="preserve"> 9:00 </w:t>
                            </w:r>
                            <w:r w:rsidR="00E63B25">
                              <w:rPr>
                                <w:lang w:val="uk-UA"/>
                              </w:rPr>
                              <w:t>до</w:t>
                            </w:r>
                            <w:r w:rsidR="00D51308" w:rsidRPr="003F792F">
                              <w:rPr>
                                <w:lang w:val="ru-RU"/>
                              </w:rPr>
                              <w:t xml:space="preserve"> 15:00 (</w:t>
                            </w:r>
                            <w:r w:rsidR="00E63B25">
                              <w:rPr>
                                <w:lang w:val="uk-UA"/>
                              </w:rPr>
                              <w:t>з понеділка по п’ятницю</w:t>
                            </w:r>
                            <w:r w:rsidR="00D51308" w:rsidRPr="003F792F">
                              <w:rPr>
                                <w:lang w:val="ru-RU"/>
                              </w:rPr>
                              <w:t xml:space="preserve">) </w:t>
                            </w:r>
                            <w:r w:rsidR="00E63B25">
                              <w:rPr>
                                <w:lang w:val="uk-UA"/>
                              </w:rPr>
                              <w:t>для домовленності</w:t>
                            </w:r>
                            <w:r w:rsidR="00D51308" w:rsidRPr="003F792F">
                              <w:rPr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54ABEE" id="Avrundet rektangel 20" o:spid="_x0000_s1030" style="position:absolute;left:0;text-align:left;margin-left:254.15pt;margin-top:368.15pt;width:125.5pt;height:39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" fillcolor="white [3201]" strokecolor="#70ad47 [3209]" strokeweight="1pt">
                <v:stroke joinstyle="miter"/>
                <v:textbox>
                  <w:txbxContent>
                    <w:p w:rsidR="004069A8" w:rsidRPr="003F792F" w:rsidRDefault="005E59D8" w:rsidP="0096134F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uk-UA"/>
                        </w:rPr>
                        <w:t>Ви можете подати заяву на альтернативне місце проживання</w:t>
                      </w:r>
                      <w:r w:rsidR="00562D86" w:rsidRPr="003F792F">
                        <w:rPr>
                          <w:lang w:val="ru-RU"/>
                        </w:rPr>
                        <w:t>.</w:t>
                      </w:r>
                    </w:p>
                    <w:p w:rsidR="00562D86" w:rsidRPr="003F792F" w:rsidRDefault="005E59D8" w:rsidP="00562D8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uk-UA"/>
                        </w:rPr>
                        <w:t>Почитати більше про можливості для подання на альтернативне місце проживання можна тут:</w:t>
                      </w:r>
                    </w:p>
                    <w:p w:rsidR="00562D86" w:rsidRPr="003F792F" w:rsidRDefault="00C44A43" w:rsidP="0005597B">
                      <w:pPr>
                        <w:jc w:val="center"/>
                        <w:rPr>
                          <w:lang w:val="ru-RU"/>
                        </w:rPr>
                      </w:pPr>
                      <w:hyperlink r:id="rId13" w:history="1">
                        <w:r w:rsidR="00562D86" w:rsidRPr="00D56B0C">
                          <w:rPr>
                            <w:rStyle w:val="Hyperkobling"/>
                          </w:rPr>
                          <w:t>https</w:t>
                        </w:r>
                        <w:r w:rsidR="00562D86" w:rsidRPr="003F792F">
                          <w:rPr>
                            <w:rStyle w:val="Hyperkobling"/>
                            <w:lang w:val="ru-RU"/>
                          </w:rPr>
                          <w:t>://</w:t>
                        </w:r>
                        <w:r w:rsidR="00562D86" w:rsidRPr="00D56B0C">
                          <w:rPr>
                            <w:rStyle w:val="Hyperkobling"/>
                          </w:rPr>
                          <w:t>www</w:t>
                        </w:r>
                        <w:r w:rsidR="00562D86" w:rsidRPr="003F792F">
                          <w:rPr>
                            <w:rStyle w:val="Hyperkobling"/>
                            <w:lang w:val="ru-RU"/>
                          </w:rPr>
                          <w:t>.</w:t>
                        </w:r>
                        <w:r w:rsidR="00562D86" w:rsidRPr="00D56B0C">
                          <w:rPr>
                            <w:rStyle w:val="Hyperkobling"/>
                          </w:rPr>
                          <w:t>udi</w:t>
                        </w:r>
                        <w:r w:rsidR="00562D86" w:rsidRPr="003F792F">
                          <w:rPr>
                            <w:rStyle w:val="Hyperkobling"/>
                            <w:lang w:val="ru-RU"/>
                          </w:rPr>
                          <w:t>.</w:t>
                        </w:r>
                        <w:r w:rsidR="00562D86" w:rsidRPr="00D56B0C">
                          <w:rPr>
                            <w:rStyle w:val="Hyperkobling"/>
                          </w:rPr>
                          <w:t>no</w:t>
                        </w:r>
                        <w:r w:rsidR="00562D86" w:rsidRPr="003F792F">
                          <w:rPr>
                            <w:rStyle w:val="Hyperkobling"/>
                            <w:lang w:val="ru-RU"/>
                          </w:rPr>
                          <w:t>/</w:t>
                        </w:r>
                        <w:r w:rsidR="00562D86" w:rsidRPr="00D56B0C">
                          <w:rPr>
                            <w:rStyle w:val="Hyperkobling"/>
                          </w:rPr>
                          <w:t>krisen</w:t>
                        </w:r>
                        <w:r w:rsidR="00562D86" w:rsidRPr="003F792F">
                          <w:rPr>
                            <w:rStyle w:val="Hyperkobling"/>
                            <w:lang w:val="ru-RU"/>
                          </w:rPr>
                          <w:t>-</w:t>
                        </w:r>
                        <w:r w:rsidR="00562D86" w:rsidRPr="00D56B0C">
                          <w:rPr>
                            <w:rStyle w:val="Hyperkobling"/>
                          </w:rPr>
                          <w:t>i</w:t>
                        </w:r>
                        <w:r w:rsidR="00562D86" w:rsidRPr="003F792F">
                          <w:rPr>
                            <w:rStyle w:val="Hyperkobling"/>
                            <w:lang w:val="ru-RU"/>
                          </w:rPr>
                          <w:t>-</w:t>
                        </w:r>
                        <w:r w:rsidR="00562D86" w:rsidRPr="00D56B0C">
                          <w:rPr>
                            <w:rStyle w:val="Hyperkobling"/>
                          </w:rPr>
                          <w:t>ukraina</w:t>
                        </w:r>
                        <w:r w:rsidR="00562D86" w:rsidRPr="003F792F">
                          <w:rPr>
                            <w:rStyle w:val="Hyperkobling"/>
                            <w:lang w:val="ru-RU"/>
                          </w:rPr>
                          <w:t>/</w:t>
                        </w:r>
                        <w:r w:rsidR="00562D86" w:rsidRPr="00D56B0C">
                          <w:rPr>
                            <w:rStyle w:val="Hyperkobling"/>
                          </w:rPr>
                          <w:t>vare</w:t>
                        </w:r>
                        <w:r w:rsidR="00562D86" w:rsidRPr="003F792F">
                          <w:rPr>
                            <w:rStyle w:val="Hyperkobling"/>
                            <w:lang w:val="ru-RU"/>
                          </w:rPr>
                          <w:t>-</w:t>
                        </w:r>
                        <w:r w:rsidR="00562D86" w:rsidRPr="00D56B0C">
                          <w:rPr>
                            <w:rStyle w:val="Hyperkobling"/>
                          </w:rPr>
                          <w:t>i</w:t>
                        </w:r>
                        <w:r w:rsidR="00562D86" w:rsidRPr="003F792F">
                          <w:rPr>
                            <w:rStyle w:val="Hyperkobling"/>
                            <w:lang w:val="ru-RU"/>
                          </w:rPr>
                          <w:t>-</w:t>
                        </w:r>
                        <w:r w:rsidR="00562D86" w:rsidRPr="00D56B0C">
                          <w:rPr>
                            <w:rStyle w:val="Hyperkobling"/>
                          </w:rPr>
                          <w:t>norge</w:t>
                        </w:r>
                        <w:r w:rsidR="00562D86" w:rsidRPr="003F792F">
                          <w:rPr>
                            <w:rStyle w:val="Hyperkobling"/>
                            <w:lang w:val="ru-RU"/>
                          </w:rPr>
                          <w:t>/</w:t>
                        </w:r>
                        <w:r w:rsidR="00562D86" w:rsidRPr="00D56B0C">
                          <w:rPr>
                            <w:rStyle w:val="Hyperkobling"/>
                          </w:rPr>
                          <w:t>soke</w:t>
                        </w:r>
                        <w:r w:rsidR="00562D86" w:rsidRPr="003F792F">
                          <w:rPr>
                            <w:rStyle w:val="Hyperkobling"/>
                            <w:lang w:val="ru-RU"/>
                          </w:rPr>
                          <w:t>-</w:t>
                        </w:r>
                        <w:r w:rsidR="00562D86" w:rsidRPr="00D56B0C">
                          <w:rPr>
                            <w:rStyle w:val="Hyperkobling"/>
                          </w:rPr>
                          <w:t>om</w:t>
                        </w:r>
                        <w:r w:rsidR="00562D86" w:rsidRPr="003F792F">
                          <w:rPr>
                            <w:rStyle w:val="Hyperkobling"/>
                            <w:lang w:val="ru-RU"/>
                          </w:rPr>
                          <w:t>-</w:t>
                        </w:r>
                        <w:r w:rsidR="00562D86" w:rsidRPr="00D56B0C">
                          <w:rPr>
                            <w:rStyle w:val="Hyperkobling"/>
                          </w:rPr>
                          <w:t>a</w:t>
                        </w:r>
                        <w:r w:rsidR="00562D86" w:rsidRPr="003F792F">
                          <w:rPr>
                            <w:rStyle w:val="Hyperkobling"/>
                            <w:lang w:val="ru-RU"/>
                          </w:rPr>
                          <w:t>-</w:t>
                        </w:r>
                        <w:r w:rsidR="00562D86" w:rsidRPr="00D56B0C">
                          <w:rPr>
                            <w:rStyle w:val="Hyperkobling"/>
                          </w:rPr>
                          <w:t>bo</w:t>
                        </w:r>
                        <w:r w:rsidR="00562D86" w:rsidRPr="003F792F">
                          <w:rPr>
                            <w:rStyle w:val="Hyperkobling"/>
                            <w:lang w:val="ru-RU"/>
                          </w:rPr>
                          <w:t>-</w:t>
                        </w:r>
                        <w:r w:rsidR="00562D86" w:rsidRPr="00D56B0C">
                          <w:rPr>
                            <w:rStyle w:val="Hyperkobling"/>
                          </w:rPr>
                          <w:t>privat</w:t>
                        </w:r>
                        <w:r w:rsidR="00562D86" w:rsidRPr="003F792F">
                          <w:rPr>
                            <w:rStyle w:val="Hyperkobling"/>
                            <w:lang w:val="ru-RU"/>
                          </w:rPr>
                          <w:t>/</w:t>
                        </w:r>
                      </w:hyperlink>
                      <w:r w:rsidR="00562D86" w:rsidRPr="003F792F">
                        <w:rPr>
                          <w:lang w:val="ru-RU"/>
                        </w:rPr>
                        <w:t xml:space="preserve"> </w:t>
                      </w:r>
                    </w:p>
                    <w:p w:rsidR="00D51308" w:rsidRPr="003F792F" w:rsidRDefault="005E59D8" w:rsidP="0096134F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uk-UA"/>
                        </w:rPr>
                        <w:t>Якщо вам</w:t>
                      </w:r>
                      <w:r w:rsidR="00E63B25">
                        <w:rPr>
                          <w:lang w:val="uk-UA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необхідна</w:t>
                      </w:r>
                      <w:r w:rsidR="00E80E52" w:rsidRPr="003F792F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 xml:space="preserve"> </w:t>
                      </w:r>
                      <w:r w:rsidR="00E80E52">
                        <w:rPr>
                          <w:lang w:val="uk-UA"/>
                        </w:rPr>
                        <w:t xml:space="preserve">в цьому </w:t>
                      </w:r>
                      <w:r>
                        <w:rPr>
                          <w:lang w:val="uk-UA"/>
                        </w:rPr>
                        <w:t>допомога</w:t>
                      </w:r>
                      <w:r w:rsidR="00E63B25">
                        <w:rPr>
                          <w:lang w:val="uk-UA"/>
                        </w:rPr>
                        <w:t>, зателефонуйте за номером</w:t>
                      </w:r>
                      <w:r w:rsidR="00D51308" w:rsidRPr="003F792F">
                        <w:rPr>
                          <w:lang w:val="ru-RU"/>
                        </w:rPr>
                        <w:t xml:space="preserve"> </w:t>
                      </w:r>
                      <w:r w:rsidR="003F792F" w:rsidRPr="00F92F73">
                        <w:rPr>
                          <w:lang w:val="ru-RU"/>
                        </w:rPr>
                        <w:t>95 41 89 88</w:t>
                      </w:r>
                      <w:bookmarkStart w:id="1" w:name="_GoBack"/>
                      <w:bookmarkEnd w:id="1"/>
                      <w:r w:rsidR="00D51308" w:rsidRPr="003F792F">
                        <w:rPr>
                          <w:lang w:val="ru-RU"/>
                        </w:rPr>
                        <w:t xml:space="preserve"> </w:t>
                      </w:r>
                      <w:r w:rsidR="00E63B25">
                        <w:rPr>
                          <w:lang w:val="uk-UA"/>
                        </w:rPr>
                        <w:t>з</w:t>
                      </w:r>
                      <w:r w:rsidR="00D51308" w:rsidRPr="003F792F">
                        <w:rPr>
                          <w:lang w:val="ru-RU"/>
                        </w:rPr>
                        <w:t xml:space="preserve"> 9:00 </w:t>
                      </w:r>
                      <w:r w:rsidR="00E63B25">
                        <w:rPr>
                          <w:lang w:val="uk-UA"/>
                        </w:rPr>
                        <w:t>до</w:t>
                      </w:r>
                      <w:r w:rsidR="00D51308" w:rsidRPr="003F792F">
                        <w:rPr>
                          <w:lang w:val="ru-RU"/>
                        </w:rPr>
                        <w:t xml:space="preserve"> 15:00 (</w:t>
                      </w:r>
                      <w:r w:rsidR="00E63B25">
                        <w:rPr>
                          <w:lang w:val="uk-UA"/>
                        </w:rPr>
                        <w:t>з понеділка по п’ятницю</w:t>
                      </w:r>
                      <w:r w:rsidR="00D51308" w:rsidRPr="003F792F">
                        <w:rPr>
                          <w:lang w:val="ru-RU"/>
                        </w:rPr>
                        <w:t xml:space="preserve">) </w:t>
                      </w:r>
                      <w:r w:rsidR="00E63B25">
                        <w:rPr>
                          <w:lang w:val="uk-UA"/>
                        </w:rPr>
                        <w:t>для домовленності</w:t>
                      </w:r>
                      <w:r w:rsidR="00D51308" w:rsidRPr="003F792F">
                        <w:rPr>
                          <w:lang w:val="ru-RU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63B2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4351655</wp:posOffset>
                </wp:positionV>
                <wp:extent cx="330200" cy="271780"/>
                <wp:effectExtent l="0" t="0" r="12700" b="13970"/>
                <wp:wrapNone/>
                <wp:docPr id="23" name="Tekstbok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7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2131" w:rsidRPr="00CF567E" w:rsidRDefault="00CF567E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НІ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boks 23" o:spid="_x0000_s1031" type="#_x0000_t202" style="position:absolute;left:0;text-align:left;margin-left:115.65pt;margin-top:342.65pt;width:26pt;height:21.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" fillcolor="white [3201]" strokeweight=".5pt">
                <v:textbox>
                  <w:txbxContent>
                    <w:p w:rsidR="00612131" w:rsidRPr="00CF567E" w:rsidRDefault="00CF567E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НІ</w:t>
                      </w:r>
                    </w:p>
                  </w:txbxContent>
                </v:textbox>
              </v:shape>
            </w:pict>
          </mc:Fallback>
        </mc:AlternateContent>
      </w:r>
      <w:r w:rsidR="00E63B2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4097656</wp:posOffset>
                </wp:positionV>
                <wp:extent cx="514350" cy="558800"/>
                <wp:effectExtent l="0" t="0" r="76200" b="50800"/>
                <wp:wrapNone/>
                <wp:docPr id="14" name="Rett pilkobli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558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046BF" id="Rett pilkobling 14" o:spid="_x0000_s1026" type="#_x0000_t32" style="position:absolute;margin-left:66.65pt;margin-top:322.65pt;width:40.5pt;height:4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E63B2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192405</wp:posOffset>
                </wp:positionH>
                <wp:positionV relativeFrom="paragraph">
                  <wp:posOffset>4123055</wp:posOffset>
                </wp:positionV>
                <wp:extent cx="499110" cy="533400"/>
                <wp:effectExtent l="38100" t="0" r="34290" b="57150"/>
                <wp:wrapNone/>
                <wp:docPr id="13" name="Rett pilkobli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11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0284A" id="Rett pilkobling 13" o:spid="_x0000_s1026" type="#_x0000_t32" style="position:absolute;margin-left:15.15pt;margin-top:324.65pt;width:39.3pt;height:4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E63B2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4364355</wp:posOffset>
                </wp:positionV>
                <wp:extent cx="414655" cy="266065"/>
                <wp:effectExtent l="0" t="0" r="23495" b="19685"/>
                <wp:wrapNone/>
                <wp:docPr id="22" name="Tekstbok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2131" w:rsidRPr="00CF567E" w:rsidRDefault="00CF567E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ТАК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22" o:spid="_x0000_s1032" type="#_x0000_t202" style="position:absolute;left:0;text-align:left;margin-left:-28.35pt;margin-top:343.65pt;width:32.65pt;height:20.9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" fillcolor="white [3201]" strokeweight=".5pt">
                <v:textbox>
                  <w:txbxContent>
                    <w:p w:rsidR="00612131" w:rsidRPr="00CF567E" w:rsidRDefault="00CF567E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ТАК</w:t>
                      </w:r>
                    </w:p>
                  </w:txbxContent>
                </v:textbox>
              </v:shape>
            </w:pict>
          </mc:Fallback>
        </mc:AlternateContent>
      </w:r>
      <w:r w:rsidR="00E63B25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-804545</wp:posOffset>
                </wp:positionH>
                <wp:positionV relativeFrom="paragraph">
                  <wp:posOffset>4781550</wp:posOffset>
                </wp:positionV>
                <wp:extent cx="1494155" cy="4840605"/>
                <wp:effectExtent l="0" t="0" r="10795" b="17145"/>
                <wp:wrapNone/>
                <wp:docPr id="18" name="Avrundet 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155" cy="48406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6E7" w:rsidRPr="003F792F" w:rsidRDefault="00C446E7" w:rsidP="00C446E7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Зверніться до комуни для отримання інформації стосовно можливості для самостійного поселення.</w:t>
                            </w:r>
                          </w:p>
                          <w:p w:rsidR="00D51308" w:rsidRPr="003F792F" w:rsidRDefault="00C446E7" w:rsidP="00C446E7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Зателефонуйте за тел.</w:t>
                            </w:r>
                            <w:r w:rsidR="00D51308" w:rsidRPr="003F792F">
                              <w:rPr>
                                <w:lang w:val="ru-RU"/>
                              </w:rPr>
                              <w:t xml:space="preserve"> </w:t>
                            </w:r>
                            <w:r w:rsidR="00A8271F" w:rsidRPr="003F792F">
                              <w:rPr>
                                <w:lang w:val="ru-RU"/>
                              </w:rPr>
                              <w:t xml:space="preserve">95 41 89 88 </w:t>
                            </w:r>
                            <w:r>
                              <w:rPr>
                                <w:lang w:val="uk-UA"/>
                              </w:rPr>
                              <w:t>з</w:t>
                            </w:r>
                            <w:r w:rsidR="00D51308" w:rsidRPr="003F792F">
                              <w:rPr>
                                <w:lang w:val="ru-RU"/>
                              </w:rPr>
                              <w:t xml:space="preserve"> 9:00 </w:t>
                            </w:r>
                            <w:r>
                              <w:rPr>
                                <w:lang w:val="uk-UA"/>
                              </w:rPr>
                              <w:t>до</w:t>
                            </w:r>
                            <w:r w:rsidR="00D51308" w:rsidRPr="003F792F">
                              <w:rPr>
                                <w:lang w:val="ru-RU"/>
                              </w:rPr>
                              <w:t xml:space="preserve"> 15:00</w:t>
                            </w:r>
                            <w:r>
                              <w:rPr>
                                <w:lang w:val="uk-UA"/>
                              </w:rPr>
                              <w:t xml:space="preserve"> години</w:t>
                            </w:r>
                            <w:r w:rsidR="00D51308" w:rsidRPr="003F792F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(з понеділка по п’ятницю</w:t>
                            </w:r>
                            <w:r w:rsidR="00D51308" w:rsidRPr="003F792F">
                              <w:rPr>
                                <w:lang w:val="ru-RU"/>
                              </w:rPr>
                              <w:t>)</w:t>
                            </w:r>
                            <w:r>
                              <w:rPr>
                                <w:lang w:val="uk-UA"/>
                              </w:rPr>
                              <w:t xml:space="preserve"> для запису</w:t>
                            </w:r>
                            <w:r w:rsidR="00D51308" w:rsidRPr="003F792F">
                              <w:rPr>
                                <w:lang w:val="ru-RU"/>
                              </w:rPr>
                              <w:t>.</w:t>
                            </w:r>
                          </w:p>
                          <w:p w:rsidR="00C37720" w:rsidRPr="003F792F" w:rsidRDefault="00C446E7" w:rsidP="00C446E7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Більше про самостійне поселення</w:t>
                            </w:r>
                            <w:r w:rsidR="005E71D4">
                              <w:rPr>
                                <w:lang w:val="uk-UA"/>
                              </w:rPr>
                              <w:t xml:space="preserve"> тут</w:t>
                            </w:r>
                            <w:r w:rsidR="00C37720" w:rsidRPr="003F792F">
                              <w:rPr>
                                <w:lang w:val="ru-RU"/>
                              </w:rPr>
                              <w:t xml:space="preserve">: </w:t>
                            </w:r>
                            <w:hyperlink r:id="rId14" w:history="1">
                              <w:r w:rsidR="00C37720" w:rsidRPr="00D56B0C">
                                <w:rPr>
                                  <w:rStyle w:val="Hyperkobling"/>
                                </w:rPr>
                                <w:t>https</w:t>
                              </w:r>
                              <w:r w:rsidR="00C37720" w:rsidRPr="003F792F">
                                <w:rPr>
                                  <w:rStyle w:val="Hyperkobling"/>
                                  <w:lang w:val="ru-RU"/>
                                </w:rPr>
                                <w:t>://</w:t>
                              </w:r>
                              <w:r w:rsidR="00C37720" w:rsidRPr="00D56B0C">
                                <w:rPr>
                                  <w:rStyle w:val="Hyperkobling"/>
                                </w:rPr>
                                <w:t>www</w:t>
                              </w:r>
                              <w:r w:rsidR="00C37720" w:rsidRPr="003F792F">
                                <w:rPr>
                                  <w:rStyle w:val="Hyperkobling"/>
                                  <w:lang w:val="ru-RU"/>
                                </w:rPr>
                                <w:t>.</w:t>
                              </w:r>
                              <w:r w:rsidR="00C37720" w:rsidRPr="00D56B0C">
                                <w:rPr>
                                  <w:rStyle w:val="Hyperkobling"/>
                                </w:rPr>
                                <w:t>imdi</w:t>
                              </w:r>
                              <w:r w:rsidR="00C37720" w:rsidRPr="003F792F">
                                <w:rPr>
                                  <w:rStyle w:val="Hyperkobling"/>
                                  <w:lang w:val="ru-RU"/>
                                </w:rPr>
                                <w:t>.</w:t>
                              </w:r>
                              <w:r w:rsidR="00C37720" w:rsidRPr="00D56B0C">
                                <w:rPr>
                                  <w:rStyle w:val="Hyperkobling"/>
                                </w:rPr>
                                <w:t>no</w:t>
                              </w:r>
                              <w:r w:rsidR="00C37720" w:rsidRPr="003F792F">
                                <w:rPr>
                                  <w:rStyle w:val="Hyperkobling"/>
                                  <w:lang w:val="ru-RU"/>
                                </w:rPr>
                                <w:t>/</w:t>
                              </w:r>
                              <w:r w:rsidR="00C37720" w:rsidRPr="00D56B0C">
                                <w:rPr>
                                  <w:rStyle w:val="Hyperkobling"/>
                                </w:rPr>
                                <w:t>planlegging</w:t>
                              </w:r>
                              <w:r w:rsidR="00C37720" w:rsidRPr="003F792F">
                                <w:rPr>
                                  <w:rStyle w:val="Hyperkobling"/>
                                  <w:lang w:val="ru-RU"/>
                                </w:rPr>
                                <w:t>-</w:t>
                              </w:r>
                              <w:r w:rsidR="00C37720" w:rsidRPr="00D56B0C">
                                <w:rPr>
                                  <w:rStyle w:val="Hyperkobling"/>
                                </w:rPr>
                                <w:t>og</w:t>
                              </w:r>
                              <w:r w:rsidR="00C37720" w:rsidRPr="003F792F">
                                <w:rPr>
                                  <w:rStyle w:val="Hyperkobling"/>
                                  <w:lang w:val="ru-RU"/>
                                </w:rPr>
                                <w:t>-</w:t>
                              </w:r>
                              <w:r w:rsidR="00C37720" w:rsidRPr="00D56B0C">
                                <w:rPr>
                                  <w:rStyle w:val="Hyperkobling"/>
                                </w:rPr>
                                <w:t>bosetting</w:t>
                              </w:r>
                              <w:r w:rsidR="00C37720" w:rsidRPr="003F792F">
                                <w:rPr>
                                  <w:rStyle w:val="Hyperkobling"/>
                                  <w:lang w:val="ru-RU"/>
                                </w:rPr>
                                <w:t>/</w:t>
                              </w:r>
                              <w:r w:rsidR="00C37720" w:rsidRPr="00D56B0C">
                                <w:rPr>
                                  <w:rStyle w:val="Hyperkobling"/>
                                </w:rPr>
                                <w:t>bosettingsprosessen</w:t>
                              </w:r>
                              <w:r w:rsidR="00C37720" w:rsidRPr="003F792F">
                                <w:rPr>
                                  <w:rStyle w:val="Hyperkobling"/>
                                  <w:lang w:val="ru-RU"/>
                                </w:rPr>
                                <w:t>/</w:t>
                              </w:r>
                              <w:r w:rsidR="00C37720" w:rsidRPr="00D56B0C">
                                <w:rPr>
                                  <w:rStyle w:val="Hyperkobling"/>
                                </w:rPr>
                                <w:t>selvbosetting</w:t>
                              </w:r>
                              <w:r w:rsidR="00C37720" w:rsidRPr="003F792F">
                                <w:rPr>
                                  <w:rStyle w:val="Hyperkobling"/>
                                  <w:lang w:val="ru-RU"/>
                                </w:rPr>
                                <w:t>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18" o:spid="_x0000_s1033" style="position:absolute;left:0;text-align:left;margin-left:-63.35pt;margin-top:376.5pt;width:117.65pt;height:381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" fillcolor="white [3201]" strokecolor="#70ad47 [3209]" strokeweight="1pt">
                <v:stroke joinstyle="miter"/>
                <v:textbox>
                  <w:txbxContent>
                    <w:p w:rsidR="00C446E7" w:rsidRPr="003F792F" w:rsidRDefault="00C446E7" w:rsidP="00C446E7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uk-UA"/>
                        </w:rPr>
                        <w:t>Зверніться до комуни для отримання інформації стосовно можливості для самостійного поселення.</w:t>
                      </w:r>
                    </w:p>
                    <w:p w:rsidR="00D51308" w:rsidRPr="003F792F" w:rsidRDefault="00C446E7" w:rsidP="00C446E7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uk-UA"/>
                        </w:rPr>
                        <w:t>Зателефонуйте за тел.</w:t>
                      </w:r>
                      <w:r w:rsidR="00D51308" w:rsidRPr="003F792F">
                        <w:rPr>
                          <w:lang w:val="ru-RU"/>
                        </w:rPr>
                        <w:t xml:space="preserve"> </w:t>
                      </w:r>
                      <w:r w:rsidR="00A8271F" w:rsidRPr="003F792F">
                        <w:rPr>
                          <w:lang w:val="ru-RU"/>
                        </w:rPr>
                        <w:t xml:space="preserve">95 41 89 88 </w:t>
                      </w:r>
                      <w:r>
                        <w:rPr>
                          <w:lang w:val="uk-UA"/>
                        </w:rPr>
                        <w:t>з</w:t>
                      </w:r>
                      <w:r w:rsidR="00D51308" w:rsidRPr="003F792F">
                        <w:rPr>
                          <w:lang w:val="ru-RU"/>
                        </w:rPr>
                        <w:t xml:space="preserve"> 9:00 </w:t>
                      </w:r>
                      <w:r>
                        <w:rPr>
                          <w:lang w:val="uk-UA"/>
                        </w:rPr>
                        <w:t>до</w:t>
                      </w:r>
                      <w:r w:rsidR="00D51308" w:rsidRPr="003F792F">
                        <w:rPr>
                          <w:lang w:val="ru-RU"/>
                        </w:rPr>
                        <w:t xml:space="preserve"> 15:00</w:t>
                      </w:r>
                      <w:r>
                        <w:rPr>
                          <w:lang w:val="uk-UA"/>
                        </w:rPr>
                        <w:t xml:space="preserve"> години</w:t>
                      </w:r>
                      <w:r w:rsidR="00D51308" w:rsidRPr="003F792F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(з понеділка по п’ятницю</w:t>
                      </w:r>
                      <w:r w:rsidR="00D51308" w:rsidRPr="003F792F">
                        <w:rPr>
                          <w:lang w:val="ru-RU"/>
                        </w:rPr>
                        <w:t>)</w:t>
                      </w:r>
                      <w:r>
                        <w:rPr>
                          <w:lang w:val="uk-UA"/>
                        </w:rPr>
                        <w:t xml:space="preserve"> для запису</w:t>
                      </w:r>
                      <w:r w:rsidR="00D51308" w:rsidRPr="003F792F">
                        <w:rPr>
                          <w:lang w:val="ru-RU"/>
                        </w:rPr>
                        <w:t>.</w:t>
                      </w:r>
                    </w:p>
                    <w:p w:rsidR="00C37720" w:rsidRPr="003F792F" w:rsidRDefault="00C446E7" w:rsidP="00C446E7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uk-UA"/>
                        </w:rPr>
                        <w:t>Більше про самостійне поселення</w:t>
                      </w:r>
                      <w:r w:rsidR="005E71D4">
                        <w:rPr>
                          <w:lang w:val="uk-UA"/>
                        </w:rPr>
                        <w:t xml:space="preserve"> тут</w:t>
                      </w:r>
                      <w:r w:rsidR="00C37720" w:rsidRPr="003F792F">
                        <w:rPr>
                          <w:lang w:val="ru-RU"/>
                        </w:rPr>
                        <w:t xml:space="preserve">: </w:t>
                      </w:r>
                      <w:hyperlink r:id="rId15" w:history="1">
                        <w:r w:rsidR="00C37720" w:rsidRPr="00D56B0C">
                          <w:rPr>
                            <w:rStyle w:val="Hyperkobling"/>
                          </w:rPr>
                          <w:t>https</w:t>
                        </w:r>
                        <w:r w:rsidR="00C37720" w:rsidRPr="003F792F">
                          <w:rPr>
                            <w:rStyle w:val="Hyperkobling"/>
                            <w:lang w:val="ru-RU"/>
                          </w:rPr>
                          <w:t>://</w:t>
                        </w:r>
                        <w:r w:rsidR="00C37720" w:rsidRPr="00D56B0C">
                          <w:rPr>
                            <w:rStyle w:val="Hyperkobling"/>
                          </w:rPr>
                          <w:t>www</w:t>
                        </w:r>
                        <w:r w:rsidR="00C37720" w:rsidRPr="003F792F">
                          <w:rPr>
                            <w:rStyle w:val="Hyperkobling"/>
                            <w:lang w:val="ru-RU"/>
                          </w:rPr>
                          <w:t>.</w:t>
                        </w:r>
                        <w:r w:rsidR="00C37720" w:rsidRPr="00D56B0C">
                          <w:rPr>
                            <w:rStyle w:val="Hyperkobling"/>
                          </w:rPr>
                          <w:t>imdi</w:t>
                        </w:r>
                        <w:r w:rsidR="00C37720" w:rsidRPr="003F792F">
                          <w:rPr>
                            <w:rStyle w:val="Hyperkobling"/>
                            <w:lang w:val="ru-RU"/>
                          </w:rPr>
                          <w:t>.</w:t>
                        </w:r>
                        <w:r w:rsidR="00C37720" w:rsidRPr="00D56B0C">
                          <w:rPr>
                            <w:rStyle w:val="Hyperkobling"/>
                          </w:rPr>
                          <w:t>no</w:t>
                        </w:r>
                        <w:r w:rsidR="00C37720" w:rsidRPr="003F792F">
                          <w:rPr>
                            <w:rStyle w:val="Hyperkobling"/>
                            <w:lang w:val="ru-RU"/>
                          </w:rPr>
                          <w:t>/</w:t>
                        </w:r>
                        <w:r w:rsidR="00C37720" w:rsidRPr="00D56B0C">
                          <w:rPr>
                            <w:rStyle w:val="Hyperkobling"/>
                          </w:rPr>
                          <w:t>planlegging</w:t>
                        </w:r>
                        <w:r w:rsidR="00C37720" w:rsidRPr="003F792F">
                          <w:rPr>
                            <w:rStyle w:val="Hyperkobling"/>
                            <w:lang w:val="ru-RU"/>
                          </w:rPr>
                          <w:t>-</w:t>
                        </w:r>
                        <w:r w:rsidR="00C37720" w:rsidRPr="00D56B0C">
                          <w:rPr>
                            <w:rStyle w:val="Hyperkobling"/>
                          </w:rPr>
                          <w:t>og</w:t>
                        </w:r>
                        <w:r w:rsidR="00C37720" w:rsidRPr="003F792F">
                          <w:rPr>
                            <w:rStyle w:val="Hyperkobling"/>
                            <w:lang w:val="ru-RU"/>
                          </w:rPr>
                          <w:t>-</w:t>
                        </w:r>
                        <w:r w:rsidR="00C37720" w:rsidRPr="00D56B0C">
                          <w:rPr>
                            <w:rStyle w:val="Hyperkobling"/>
                          </w:rPr>
                          <w:t>bosetting</w:t>
                        </w:r>
                        <w:r w:rsidR="00C37720" w:rsidRPr="003F792F">
                          <w:rPr>
                            <w:rStyle w:val="Hyperkobling"/>
                            <w:lang w:val="ru-RU"/>
                          </w:rPr>
                          <w:t>/</w:t>
                        </w:r>
                        <w:r w:rsidR="00C37720" w:rsidRPr="00D56B0C">
                          <w:rPr>
                            <w:rStyle w:val="Hyperkobling"/>
                          </w:rPr>
                          <w:t>bosettingsprosessen</w:t>
                        </w:r>
                        <w:r w:rsidR="00C37720" w:rsidRPr="003F792F">
                          <w:rPr>
                            <w:rStyle w:val="Hyperkobling"/>
                            <w:lang w:val="ru-RU"/>
                          </w:rPr>
                          <w:t>/</w:t>
                        </w:r>
                        <w:r w:rsidR="00C37720" w:rsidRPr="00D56B0C">
                          <w:rPr>
                            <w:rStyle w:val="Hyperkobling"/>
                          </w:rPr>
                          <w:t>selvbosetting</w:t>
                        </w:r>
                        <w:r w:rsidR="00C37720" w:rsidRPr="003F792F">
                          <w:rPr>
                            <w:rStyle w:val="Hyperkobling"/>
                            <w:lang w:val="ru-RU"/>
                          </w:rPr>
                          <w:t>/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F4584C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1532255</wp:posOffset>
                </wp:positionH>
                <wp:positionV relativeFrom="paragraph">
                  <wp:posOffset>1183005</wp:posOffset>
                </wp:positionV>
                <wp:extent cx="438150" cy="270510"/>
                <wp:effectExtent l="0" t="0" r="19050" b="1524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56BB" w:rsidRPr="00F4584C" w:rsidRDefault="00F4584C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ТАК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9" o:spid="_x0000_s1034" type="#_x0000_t202" style="position:absolute;left:0;text-align:left;margin-left:120.65pt;margin-top:93.15pt;width:34.5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" fillcolor="white [3201]" strokeweight=".5pt">
                <v:textbox>
                  <w:txbxContent>
                    <w:p w:rsidR="001C56BB" w:rsidRPr="00F4584C" w:rsidRDefault="00F4584C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ТАК</w:t>
                      </w:r>
                    </w:p>
                  </w:txbxContent>
                </v:textbox>
              </v:shape>
            </w:pict>
          </mc:Fallback>
        </mc:AlternateContent>
      </w:r>
      <w:r w:rsidR="00F4584C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2332355</wp:posOffset>
                </wp:positionH>
                <wp:positionV relativeFrom="paragraph">
                  <wp:posOffset>300355</wp:posOffset>
                </wp:positionV>
                <wp:extent cx="419100" cy="239395"/>
                <wp:effectExtent l="0" t="0" r="19050" b="2730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39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6B08" w:rsidRPr="00F4584C" w:rsidRDefault="00F4584C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ТАК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5" o:spid="_x0000_s1035" type="#_x0000_t202" style="position:absolute;left:0;text-align:left;margin-left:183.65pt;margin-top:23.65pt;width:33pt;height:18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" fillcolor="white [3201]" strokeweight=".5pt">
                <v:textbox>
                  <w:txbxContent>
                    <w:p w:rsidR="00BF6B08" w:rsidRPr="00F4584C" w:rsidRDefault="00F4584C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ТАК</w:t>
                      </w:r>
                    </w:p>
                  </w:txbxContent>
                </v:textbox>
              </v:shape>
            </w:pict>
          </mc:Fallback>
        </mc:AlternateContent>
      </w:r>
      <w:r w:rsidR="0071240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2988098</wp:posOffset>
                </wp:positionH>
                <wp:positionV relativeFrom="paragraph">
                  <wp:posOffset>3356822</wp:posOffset>
                </wp:positionV>
                <wp:extent cx="3466618" cy="711360"/>
                <wp:effectExtent l="0" t="0" r="19685" b="12700"/>
                <wp:wrapNone/>
                <wp:docPr id="29" name="Avrundet 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618" cy="7113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189" w:rsidRPr="00475E00" w:rsidRDefault="00386189" w:rsidP="00386189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У</w:t>
                            </w:r>
                            <w:r w:rsidRPr="00B033AE">
                              <w:rPr>
                                <w:lang w:val="uk-UA"/>
                              </w:rPr>
                              <w:t xml:space="preserve"> вас є місце проживання за приватною адресою, де ви б могли проживати </w:t>
                            </w:r>
                            <w:r>
                              <w:rPr>
                                <w:lang w:val="uk-UA"/>
                              </w:rPr>
                              <w:t>в</w:t>
                            </w:r>
                            <w:r w:rsidRPr="00B033AE">
                              <w:rPr>
                                <w:lang w:val="uk-UA"/>
                              </w:rPr>
                              <w:t>продовж тривалого часу</w:t>
                            </w:r>
                            <w:r w:rsidRPr="00475E00">
                              <w:rPr>
                                <w:lang w:val="ru-RU"/>
                              </w:rPr>
                              <w:t>?</w:t>
                            </w:r>
                          </w:p>
                          <w:p w:rsidR="00D51308" w:rsidRPr="003F792F" w:rsidRDefault="00D51308" w:rsidP="00D51308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D51308" w:rsidRPr="003F792F" w:rsidRDefault="00D51308" w:rsidP="00D51308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29" o:spid="_x0000_s1036" style="position:absolute;left:0;text-align:left;margin-left:235.3pt;margin-top:264.3pt;width:272.95pt;height:56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" fillcolor="white [3201]" strokecolor="#70ad47 [3209]" strokeweight="1pt">
                <v:stroke joinstyle="miter"/>
                <v:textbox>
                  <w:txbxContent>
                    <w:p w:rsidR="00386189" w:rsidRPr="00475E00" w:rsidRDefault="00386189" w:rsidP="00386189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uk-UA"/>
                        </w:rPr>
                        <w:t>У</w:t>
                      </w:r>
                      <w:r w:rsidRPr="00B033AE">
                        <w:rPr>
                          <w:lang w:val="uk-UA"/>
                        </w:rPr>
                        <w:t xml:space="preserve"> вас є місце проживання за приватною адресою, де ви б могли проживати </w:t>
                      </w:r>
                      <w:r>
                        <w:rPr>
                          <w:lang w:val="uk-UA"/>
                        </w:rPr>
                        <w:t>в</w:t>
                      </w:r>
                      <w:r w:rsidRPr="00B033AE">
                        <w:rPr>
                          <w:lang w:val="uk-UA"/>
                        </w:rPr>
                        <w:t>продовж тривалого часу</w:t>
                      </w:r>
                      <w:r w:rsidRPr="00475E00">
                        <w:rPr>
                          <w:lang w:val="ru-RU"/>
                        </w:rPr>
                        <w:t>?</w:t>
                      </w:r>
                    </w:p>
                    <w:p w:rsidR="00D51308" w:rsidRPr="003F792F" w:rsidRDefault="00D51308" w:rsidP="00D51308">
                      <w:pPr>
                        <w:jc w:val="center"/>
                        <w:rPr>
                          <w:lang w:val="ru-RU"/>
                        </w:rPr>
                      </w:pPr>
                    </w:p>
                    <w:p w:rsidR="00D51308" w:rsidRPr="003F792F" w:rsidRDefault="00D51308" w:rsidP="00D51308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1240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-650875</wp:posOffset>
                </wp:positionH>
                <wp:positionV relativeFrom="paragraph">
                  <wp:posOffset>3361902</wp:posOffset>
                </wp:positionV>
                <wp:extent cx="3570790" cy="706056"/>
                <wp:effectExtent l="0" t="0" r="10795" b="18415"/>
                <wp:wrapNone/>
                <wp:docPr id="24" name="Avrundet 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0790" cy="7060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189" w:rsidRPr="00B033AE" w:rsidRDefault="00386189" w:rsidP="0038618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B033AE">
                              <w:rPr>
                                <w:lang w:val="uk-UA"/>
                              </w:rPr>
                              <w:t>Ви знайшли житло, в якому ви могли б проживати впродовж тривалого часу?</w:t>
                            </w:r>
                          </w:p>
                          <w:p w:rsidR="00D51308" w:rsidRPr="003F792F" w:rsidRDefault="00D51308" w:rsidP="00D51308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vrundet rektangel 24" o:spid="_x0000_s1037" style="position:absolute;left:0;text-align:left;margin-left:-51.25pt;margin-top:264.7pt;width:281.15pt;height:55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" fillcolor="white [3201]" strokecolor="#70ad47 [3209]" strokeweight="1pt">
                <v:stroke joinstyle="miter"/>
                <v:textbox>
                  <w:txbxContent>
                    <w:p w:rsidR="00386189" w:rsidRPr="00B033AE" w:rsidRDefault="00386189" w:rsidP="00386189">
                      <w:pPr>
                        <w:jc w:val="center"/>
                        <w:rPr>
                          <w:lang w:val="uk-UA"/>
                        </w:rPr>
                      </w:pPr>
                      <w:r w:rsidRPr="00B033AE">
                        <w:rPr>
                          <w:lang w:val="uk-UA"/>
                        </w:rPr>
                        <w:t>Ви знайшли житло, в якому ви могли б проживати впродовж тривалого часу?</w:t>
                      </w:r>
                    </w:p>
                    <w:p w:rsidR="00D51308" w:rsidRPr="003F792F" w:rsidRDefault="00D51308" w:rsidP="00D51308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1240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-696595</wp:posOffset>
                </wp:positionH>
                <wp:positionV relativeFrom="paragraph">
                  <wp:posOffset>1657138</wp:posOffset>
                </wp:positionV>
                <wp:extent cx="3611245" cy="1642534"/>
                <wp:effectExtent l="0" t="0" r="27305" b="15240"/>
                <wp:wrapNone/>
                <wp:docPr id="11" name="Alternativ pros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245" cy="1642534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308" w:rsidRPr="003F792F" w:rsidRDefault="00F4584C" w:rsidP="00D51308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Ви входите в цільову группу для розселення за державною допомогою</w:t>
                            </w:r>
                            <w:r w:rsidR="0071240F" w:rsidRPr="003F792F">
                              <w:rPr>
                                <w:lang w:val="ru-RU"/>
                              </w:rPr>
                              <w:t>.</w:t>
                            </w:r>
                            <w:r w:rsidR="00D51308" w:rsidRPr="003F792F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:rsidR="001C56BB" w:rsidRPr="003F792F" w:rsidRDefault="00386189" w:rsidP="001C56BB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Докладніше про це можна почитати за посиланням</w:t>
                            </w:r>
                            <w:r w:rsidR="00C37720" w:rsidRPr="003F792F">
                              <w:rPr>
                                <w:lang w:val="ru-RU"/>
                              </w:rPr>
                              <w:t xml:space="preserve">: </w:t>
                            </w:r>
                            <w:hyperlink r:id="rId16" w:history="1">
                              <w:r w:rsidR="00CA2B23" w:rsidRPr="00810791">
                                <w:rPr>
                                  <w:rStyle w:val="Hyperkobling"/>
                                </w:rPr>
                                <w:t>https</w:t>
                              </w:r>
                              <w:r w:rsidR="00CA2B23" w:rsidRPr="003F792F">
                                <w:rPr>
                                  <w:rStyle w:val="Hyperkobling"/>
                                  <w:lang w:val="ru-RU"/>
                                </w:rPr>
                                <w:t>://</w:t>
                              </w:r>
                              <w:r w:rsidR="00CA2B23" w:rsidRPr="00810791">
                                <w:rPr>
                                  <w:rStyle w:val="Hyperkobling"/>
                                </w:rPr>
                                <w:t>www</w:t>
                              </w:r>
                              <w:r w:rsidR="00CA2B23" w:rsidRPr="003F792F">
                                <w:rPr>
                                  <w:rStyle w:val="Hyperkobling"/>
                                  <w:lang w:val="ru-RU"/>
                                </w:rPr>
                                <w:t>.</w:t>
                              </w:r>
                              <w:r w:rsidR="00CA2B23" w:rsidRPr="00810791">
                                <w:rPr>
                                  <w:rStyle w:val="Hyperkobling"/>
                                </w:rPr>
                                <w:t>imdi</w:t>
                              </w:r>
                              <w:r w:rsidR="00CA2B23" w:rsidRPr="003F792F">
                                <w:rPr>
                                  <w:rStyle w:val="Hyperkobling"/>
                                  <w:lang w:val="ru-RU"/>
                                </w:rPr>
                                <w:t>.</w:t>
                              </w:r>
                              <w:r w:rsidR="00CA2B23" w:rsidRPr="00810791">
                                <w:rPr>
                                  <w:rStyle w:val="Hyperkobling"/>
                                </w:rPr>
                                <w:t>no</w:t>
                              </w:r>
                              <w:r w:rsidR="00CA2B23" w:rsidRPr="003F792F">
                                <w:rPr>
                                  <w:rStyle w:val="Hyperkobling"/>
                                  <w:lang w:val="ru-RU"/>
                                </w:rPr>
                                <w:t>/</w:t>
                              </w:r>
                              <w:r w:rsidR="00CA2B23" w:rsidRPr="00810791">
                                <w:rPr>
                                  <w:rStyle w:val="Hyperkobling"/>
                                </w:rPr>
                                <w:t>en</w:t>
                              </w:r>
                              <w:r w:rsidR="00CA2B23" w:rsidRPr="003F792F">
                                <w:rPr>
                                  <w:rStyle w:val="Hyperkobling"/>
                                  <w:lang w:val="ru-RU"/>
                                </w:rPr>
                                <w:t>/</w:t>
                              </w:r>
                              <w:r w:rsidR="00CA2B23" w:rsidRPr="00810791">
                                <w:rPr>
                                  <w:rStyle w:val="Hyperkobling"/>
                                </w:rPr>
                                <w:t>information</w:t>
                              </w:r>
                              <w:r w:rsidR="00CA2B23" w:rsidRPr="003F792F">
                                <w:rPr>
                                  <w:rStyle w:val="Hyperkobling"/>
                                  <w:lang w:val="ru-RU"/>
                                </w:rPr>
                                <w:t>-</w:t>
                              </w:r>
                              <w:r w:rsidR="00CA2B23" w:rsidRPr="00810791">
                                <w:rPr>
                                  <w:rStyle w:val="Hyperkobling"/>
                                </w:rPr>
                                <w:t>to</w:t>
                              </w:r>
                              <w:r w:rsidR="00CA2B23" w:rsidRPr="003F792F">
                                <w:rPr>
                                  <w:rStyle w:val="Hyperkobling"/>
                                  <w:lang w:val="ru-RU"/>
                                </w:rPr>
                                <w:t>-</w:t>
                              </w:r>
                              <w:r w:rsidR="00CA2B23" w:rsidRPr="00810791">
                                <w:rPr>
                                  <w:rStyle w:val="Hyperkobling"/>
                                </w:rPr>
                                <w:t>refugees</w:t>
                              </w:r>
                              <w:r w:rsidR="00CA2B23" w:rsidRPr="003F792F">
                                <w:rPr>
                                  <w:rStyle w:val="Hyperkobling"/>
                                  <w:lang w:val="ru-RU"/>
                                </w:rPr>
                                <w:t>-</w:t>
                              </w:r>
                              <w:r w:rsidR="00CA2B23" w:rsidRPr="00810791">
                                <w:rPr>
                                  <w:rStyle w:val="Hyperkobling"/>
                                </w:rPr>
                                <w:t>from</w:t>
                              </w:r>
                              <w:r w:rsidR="00CA2B23" w:rsidRPr="003F792F">
                                <w:rPr>
                                  <w:rStyle w:val="Hyperkobling"/>
                                  <w:lang w:val="ru-RU"/>
                                </w:rPr>
                                <w:t>-</w:t>
                              </w:r>
                              <w:r w:rsidR="00CA2B23" w:rsidRPr="00810791">
                                <w:rPr>
                                  <w:rStyle w:val="Hyperkobling"/>
                                </w:rPr>
                                <w:t>the</w:t>
                              </w:r>
                              <w:r w:rsidR="00CA2B23" w:rsidRPr="003F792F">
                                <w:rPr>
                                  <w:rStyle w:val="Hyperkobling"/>
                                  <w:lang w:val="ru-RU"/>
                                </w:rPr>
                                <w:t>-</w:t>
                              </w:r>
                              <w:r w:rsidR="00CA2B23" w:rsidRPr="00810791">
                                <w:rPr>
                                  <w:rStyle w:val="Hyperkobling"/>
                                </w:rPr>
                                <w:t>ukraine</w:t>
                              </w:r>
                              <w:r w:rsidR="00CA2B23" w:rsidRPr="003F792F">
                                <w:rPr>
                                  <w:rStyle w:val="Hyperkobling"/>
                                  <w:lang w:val="ru-RU"/>
                                </w:rPr>
                                <w:t>/</w:t>
                              </w:r>
                            </w:hyperlink>
                            <w:r w:rsidR="00CA2B23" w:rsidRPr="003F792F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iv prosess 11" o:spid="_x0000_s1038" type="#_x0000_t176" style="position:absolute;left:0;text-align:left;margin-left:-54.85pt;margin-top:130.5pt;width:284.35pt;height:12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" fillcolor="white [3201]" strokecolor="#70ad47 [3209]" strokeweight="1pt">
                <v:textbox>
                  <w:txbxContent>
                    <w:p w:rsidR="00D51308" w:rsidRPr="003F792F" w:rsidRDefault="00F4584C" w:rsidP="00D51308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uk-UA"/>
                        </w:rPr>
                        <w:t>Ви входите в цільову группу для розселення за державною допомогою</w:t>
                      </w:r>
                      <w:r w:rsidR="0071240F" w:rsidRPr="003F792F">
                        <w:rPr>
                          <w:lang w:val="ru-RU"/>
                        </w:rPr>
                        <w:t>.</w:t>
                      </w:r>
                      <w:r w:rsidR="00D51308" w:rsidRPr="003F792F">
                        <w:rPr>
                          <w:lang w:val="ru-RU"/>
                        </w:rPr>
                        <w:t xml:space="preserve"> </w:t>
                      </w:r>
                    </w:p>
                    <w:p w:rsidR="001C56BB" w:rsidRPr="003F792F" w:rsidRDefault="00386189" w:rsidP="001C56BB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uk-UA"/>
                        </w:rPr>
                        <w:t>Докладніше про це можна почитати за посиланням</w:t>
                      </w:r>
                      <w:r w:rsidR="00C37720" w:rsidRPr="003F792F">
                        <w:rPr>
                          <w:lang w:val="ru-RU"/>
                        </w:rPr>
                        <w:t xml:space="preserve">: </w:t>
                      </w:r>
                      <w:hyperlink r:id="rId17" w:history="1">
                        <w:r w:rsidR="00CA2B23" w:rsidRPr="00810791">
                          <w:rPr>
                            <w:rStyle w:val="Hyperkobling"/>
                          </w:rPr>
                          <w:t>https</w:t>
                        </w:r>
                        <w:r w:rsidR="00CA2B23" w:rsidRPr="003F792F">
                          <w:rPr>
                            <w:rStyle w:val="Hyperkobling"/>
                            <w:lang w:val="ru-RU"/>
                          </w:rPr>
                          <w:t>://</w:t>
                        </w:r>
                        <w:r w:rsidR="00CA2B23" w:rsidRPr="00810791">
                          <w:rPr>
                            <w:rStyle w:val="Hyperkobling"/>
                          </w:rPr>
                          <w:t>www</w:t>
                        </w:r>
                        <w:r w:rsidR="00CA2B23" w:rsidRPr="003F792F">
                          <w:rPr>
                            <w:rStyle w:val="Hyperkobling"/>
                            <w:lang w:val="ru-RU"/>
                          </w:rPr>
                          <w:t>.</w:t>
                        </w:r>
                        <w:r w:rsidR="00CA2B23" w:rsidRPr="00810791">
                          <w:rPr>
                            <w:rStyle w:val="Hyperkobling"/>
                          </w:rPr>
                          <w:t>imdi</w:t>
                        </w:r>
                        <w:r w:rsidR="00CA2B23" w:rsidRPr="003F792F">
                          <w:rPr>
                            <w:rStyle w:val="Hyperkobling"/>
                            <w:lang w:val="ru-RU"/>
                          </w:rPr>
                          <w:t>.</w:t>
                        </w:r>
                        <w:r w:rsidR="00CA2B23" w:rsidRPr="00810791">
                          <w:rPr>
                            <w:rStyle w:val="Hyperkobling"/>
                          </w:rPr>
                          <w:t>no</w:t>
                        </w:r>
                        <w:r w:rsidR="00CA2B23" w:rsidRPr="003F792F">
                          <w:rPr>
                            <w:rStyle w:val="Hyperkobling"/>
                            <w:lang w:val="ru-RU"/>
                          </w:rPr>
                          <w:t>/</w:t>
                        </w:r>
                        <w:r w:rsidR="00CA2B23" w:rsidRPr="00810791">
                          <w:rPr>
                            <w:rStyle w:val="Hyperkobling"/>
                          </w:rPr>
                          <w:t>en</w:t>
                        </w:r>
                        <w:r w:rsidR="00CA2B23" w:rsidRPr="003F792F">
                          <w:rPr>
                            <w:rStyle w:val="Hyperkobling"/>
                            <w:lang w:val="ru-RU"/>
                          </w:rPr>
                          <w:t>/</w:t>
                        </w:r>
                        <w:r w:rsidR="00CA2B23" w:rsidRPr="00810791">
                          <w:rPr>
                            <w:rStyle w:val="Hyperkobling"/>
                          </w:rPr>
                          <w:t>information</w:t>
                        </w:r>
                        <w:r w:rsidR="00CA2B23" w:rsidRPr="003F792F">
                          <w:rPr>
                            <w:rStyle w:val="Hyperkobling"/>
                            <w:lang w:val="ru-RU"/>
                          </w:rPr>
                          <w:t>-</w:t>
                        </w:r>
                        <w:r w:rsidR="00CA2B23" w:rsidRPr="00810791">
                          <w:rPr>
                            <w:rStyle w:val="Hyperkobling"/>
                          </w:rPr>
                          <w:t>to</w:t>
                        </w:r>
                        <w:r w:rsidR="00CA2B23" w:rsidRPr="003F792F">
                          <w:rPr>
                            <w:rStyle w:val="Hyperkobling"/>
                            <w:lang w:val="ru-RU"/>
                          </w:rPr>
                          <w:t>-</w:t>
                        </w:r>
                        <w:r w:rsidR="00CA2B23" w:rsidRPr="00810791">
                          <w:rPr>
                            <w:rStyle w:val="Hyperkobling"/>
                          </w:rPr>
                          <w:t>refugees</w:t>
                        </w:r>
                        <w:r w:rsidR="00CA2B23" w:rsidRPr="003F792F">
                          <w:rPr>
                            <w:rStyle w:val="Hyperkobling"/>
                            <w:lang w:val="ru-RU"/>
                          </w:rPr>
                          <w:t>-</w:t>
                        </w:r>
                        <w:r w:rsidR="00CA2B23" w:rsidRPr="00810791">
                          <w:rPr>
                            <w:rStyle w:val="Hyperkobling"/>
                          </w:rPr>
                          <w:t>from</w:t>
                        </w:r>
                        <w:r w:rsidR="00CA2B23" w:rsidRPr="003F792F">
                          <w:rPr>
                            <w:rStyle w:val="Hyperkobling"/>
                            <w:lang w:val="ru-RU"/>
                          </w:rPr>
                          <w:t>-</w:t>
                        </w:r>
                        <w:r w:rsidR="00CA2B23" w:rsidRPr="00810791">
                          <w:rPr>
                            <w:rStyle w:val="Hyperkobling"/>
                          </w:rPr>
                          <w:t>the</w:t>
                        </w:r>
                        <w:r w:rsidR="00CA2B23" w:rsidRPr="003F792F">
                          <w:rPr>
                            <w:rStyle w:val="Hyperkobling"/>
                            <w:lang w:val="ru-RU"/>
                          </w:rPr>
                          <w:t>-</w:t>
                        </w:r>
                        <w:r w:rsidR="00CA2B23" w:rsidRPr="00810791">
                          <w:rPr>
                            <w:rStyle w:val="Hyperkobling"/>
                          </w:rPr>
                          <w:t>ukraine</w:t>
                        </w:r>
                        <w:r w:rsidR="00CA2B23" w:rsidRPr="003F792F">
                          <w:rPr>
                            <w:rStyle w:val="Hyperkobling"/>
                            <w:lang w:val="ru-RU"/>
                          </w:rPr>
                          <w:t>/</w:t>
                        </w:r>
                      </w:hyperlink>
                      <w:r w:rsidR="00CA2B23" w:rsidRPr="003F792F">
                        <w:rPr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1240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1DCFD2" wp14:editId="04BA5866">
                <wp:simplePos x="0" y="0"/>
                <wp:positionH relativeFrom="column">
                  <wp:posOffset>2990638</wp:posOffset>
                </wp:positionH>
                <wp:positionV relativeFrom="paragraph">
                  <wp:posOffset>1610572</wp:posOffset>
                </wp:positionV>
                <wp:extent cx="3477895" cy="1676400"/>
                <wp:effectExtent l="0" t="0" r="27305" b="19050"/>
                <wp:wrapNone/>
                <wp:docPr id="12" name="Alternativ pros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7895" cy="16764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51308" w:rsidRPr="003F792F" w:rsidRDefault="00F4584C" w:rsidP="001C56BB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Вам необхідно очікувати на відповідь від Директорату у справах іноземців</w:t>
                            </w:r>
                            <w:r w:rsidRPr="00475E00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(</w:t>
                            </w:r>
                            <w:r>
                              <w:t>UDI</w:t>
                            </w:r>
                            <w:r>
                              <w:rPr>
                                <w:lang w:val="uk-UA"/>
                              </w:rPr>
                              <w:t>)</w:t>
                            </w:r>
                            <w:r w:rsidRPr="00475E00">
                              <w:rPr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lang w:val="uk-UA"/>
                              </w:rPr>
                              <w:t>Час розгляду справи залежить від інформації, наданої вами під час реєстрації в поліції та може відрізнятись в кожному окремому випадку.</w:t>
                            </w:r>
                            <w:r w:rsidR="00C37720" w:rsidRPr="003F792F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:rsidR="001C56BB" w:rsidRPr="003F792F" w:rsidRDefault="00386189" w:rsidP="001C56BB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Докладніше про цю процедуру можно почитати тут</w:t>
                            </w:r>
                            <w:r w:rsidR="00C37720" w:rsidRPr="003F792F">
                              <w:rPr>
                                <w:lang w:val="ru-RU"/>
                              </w:rPr>
                              <w:t xml:space="preserve">: </w:t>
                            </w:r>
                            <w:hyperlink r:id="rId18" w:history="1">
                              <w:r w:rsidR="00C37720" w:rsidRPr="00D56B0C">
                                <w:rPr>
                                  <w:rStyle w:val="Hyperkobling"/>
                                </w:rPr>
                                <w:t>https</w:t>
                              </w:r>
                              <w:r w:rsidR="00C37720" w:rsidRPr="003F792F">
                                <w:rPr>
                                  <w:rStyle w:val="Hyperkobling"/>
                                  <w:lang w:val="ru-RU"/>
                                </w:rPr>
                                <w:t>://</w:t>
                              </w:r>
                              <w:r w:rsidR="00C37720" w:rsidRPr="00D56B0C">
                                <w:rPr>
                                  <w:rStyle w:val="Hyperkobling"/>
                                </w:rPr>
                                <w:t>www</w:t>
                              </w:r>
                              <w:r w:rsidR="00C37720" w:rsidRPr="003F792F">
                                <w:rPr>
                                  <w:rStyle w:val="Hyperkobling"/>
                                  <w:lang w:val="ru-RU"/>
                                </w:rPr>
                                <w:t>.</w:t>
                              </w:r>
                              <w:r w:rsidR="00C37720" w:rsidRPr="00D56B0C">
                                <w:rPr>
                                  <w:rStyle w:val="Hyperkobling"/>
                                </w:rPr>
                                <w:t>udi</w:t>
                              </w:r>
                              <w:r w:rsidR="00C37720" w:rsidRPr="003F792F">
                                <w:rPr>
                                  <w:rStyle w:val="Hyperkobling"/>
                                  <w:lang w:val="ru-RU"/>
                                </w:rPr>
                                <w:t>.</w:t>
                              </w:r>
                              <w:r w:rsidR="00C37720" w:rsidRPr="00D56B0C">
                                <w:rPr>
                                  <w:rStyle w:val="Hyperkobling"/>
                                </w:rPr>
                                <w:t>no</w:t>
                              </w:r>
                              <w:r w:rsidR="00C37720" w:rsidRPr="003F792F">
                                <w:rPr>
                                  <w:rStyle w:val="Hyperkobling"/>
                                  <w:lang w:val="ru-RU"/>
                                </w:rPr>
                                <w:t>/</w:t>
                              </w:r>
                              <w:r w:rsidR="00C37720" w:rsidRPr="00D56B0C">
                                <w:rPr>
                                  <w:rStyle w:val="Hyperkobling"/>
                                </w:rPr>
                                <w:t>krisen</w:t>
                              </w:r>
                              <w:r w:rsidR="00C37720" w:rsidRPr="003F792F">
                                <w:rPr>
                                  <w:rStyle w:val="Hyperkobling"/>
                                  <w:lang w:val="ru-RU"/>
                                </w:rPr>
                                <w:t>-</w:t>
                              </w:r>
                              <w:r w:rsidR="00C37720" w:rsidRPr="00D56B0C">
                                <w:rPr>
                                  <w:rStyle w:val="Hyperkobling"/>
                                </w:rPr>
                                <w:t>i</w:t>
                              </w:r>
                              <w:r w:rsidR="00C37720" w:rsidRPr="003F792F">
                                <w:rPr>
                                  <w:rStyle w:val="Hyperkobling"/>
                                  <w:lang w:val="ru-RU"/>
                                </w:rPr>
                                <w:t>-</w:t>
                              </w:r>
                              <w:r w:rsidR="00C37720" w:rsidRPr="00D56B0C">
                                <w:rPr>
                                  <w:rStyle w:val="Hyperkobling"/>
                                </w:rPr>
                                <w:t>ukraina</w:t>
                              </w:r>
                              <w:r w:rsidR="00C37720" w:rsidRPr="003F792F">
                                <w:rPr>
                                  <w:rStyle w:val="Hyperkobling"/>
                                  <w:lang w:val="ru-RU"/>
                                </w:rPr>
                                <w:t>/</w:t>
                              </w:r>
                              <w:r w:rsidR="00C37720" w:rsidRPr="00D56B0C">
                                <w:rPr>
                                  <w:rStyle w:val="Hyperkobling"/>
                                </w:rPr>
                                <w:t>vare</w:t>
                              </w:r>
                              <w:r w:rsidR="00C37720" w:rsidRPr="003F792F">
                                <w:rPr>
                                  <w:rStyle w:val="Hyperkobling"/>
                                  <w:lang w:val="ru-RU"/>
                                </w:rPr>
                                <w:t>-</w:t>
                              </w:r>
                              <w:r w:rsidR="00C37720" w:rsidRPr="00D56B0C">
                                <w:rPr>
                                  <w:rStyle w:val="Hyperkobling"/>
                                </w:rPr>
                                <w:t>i</w:t>
                              </w:r>
                              <w:r w:rsidR="00C37720" w:rsidRPr="003F792F">
                                <w:rPr>
                                  <w:rStyle w:val="Hyperkobling"/>
                                  <w:lang w:val="ru-RU"/>
                                </w:rPr>
                                <w:t>-</w:t>
                              </w:r>
                              <w:r w:rsidR="00C37720" w:rsidRPr="00D56B0C">
                                <w:rPr>
                                  <w:rStyle w:val="Hyperkobling"/>
                                </w:rPr>
                                <w:t>norge</w:t>
                              </w:r>
                              <w:r w:rsidR="00C37720" w:rsidRPr="003F792F">
                                <w:rPr>
                                  <w:rStyle w:val="Hyperkobling"/>
                                  <w:lang w:val="ru-RU"/>
                                </w:rPr>
                                <w:t>/</w:t>
                              </w:r>
                              <w:r w:rsidR="00C37720" w:rsidRPr="00D56B0C">
                                <w:rPr>
                                  <w:rStyle w:val="Hyperkobling"/>
                                </w:rPr>
                                <w:t>beskyttelse</w:t>
                              </w:r>
                              <w:r w:rsidR="00C37720" w:rsidRPr="003F792F">
                                <w:rPr>
                                  <w:rStyle w:val="Hyperkobling"/>
                                  <w:lang w:val="ru-RU"/>
                                </w:rPr>
                                <w:t>-</w:t>
                              </w:r>
                              <w:r w:rsidR="00C37720" w:rsidRPr="00D56B0C">
                                <w:rPr>
                                  <w:rStyle w:val="Hyperkobling"/>
                                </w:rPr>
                                <w:t>i</w:t>
                              </w:r>
                              <w:r w:rsidR="00C37720" w:rsidRPr="003F792F">
                                <w:rPr>
                                  <w:rStyle w:val="Hyperkobling"/>
                                  <w:lang w:val="ru-RU"/>
                                </w:rPr>
                                <w:t>-</w:t>
                              </w:r>
                              <w:r w:rsidR="00C37720" w:rsidRPr="00D56B0C">
                                <w:rPr>
                                  <w:rStyle w:val="Hyperkobling"/>
                                </w:rPr>
                                <w:t>norge</w:t>
                              </w:r>
                              <w:r w:rsidR="00C37720" w:rsidRPr="003F792F">
                                <w:rPr>
                                  <w:rStyle w:val="Hyperkobling"/>
                                  <w:lang w:val="ru-RU"/>
                                </w:rPr>
                                <w:t>/</w:t>
                              </w:r>
                              <w:r w:rsidR="00C37720" w:rsidRPr="00D56B0C">
                                <w:rPr>
                                  <w:rStyle w:val="Hyperkobling"/>
                                </w:rPr>
                                <w:t>har</w:t>
                              </w:r>
                              <w:r w:rsidR="00C37720" w:rsidRPr="003F792F">
                                <w:rPr>
                                  <w:rStyle w:val="Hyperkobling"/>
                                  <w:lang w:val="ru-RU"/>
                                </w:rPr>
                                <w:t>-</w:t>
                              </w:r>
                              <w:r w:rsidR="00C37720" w:rsidRPr="00D56B0C">
                                <w:rPr>
                                  <w:rStyle w:val="Hyperkobling"/>
                                </w:rPr>
                                <w:t>sokt</w:t>
                              </w:r>
                              <w:r w:rsidR="00C37720" w:rsidRPr="003F792F">
                                <w:rPr>
                                  <w:rStyle w:val="Hyperkobling"/>
                                  <w:lang w:val="ru-RU"/>
                                </w:rPr>
                                <w:t>-</w:t>
                              </w:r>
                              <w:r w:rsidR="00C37720" w:rsidRPr="00D56B0C">
                                <w:rPr>
                                  <w:rStyle w:val="Hyperkobling"/>
                                </w:rPr>
                                <w:t>kollektiv</w:t>
                              </w:r>
                              <w:r w:rsidR="00C37720" w:rsidRPr="003F792F">
                                <w:rPr>
                                  <w:rStyle w:val="Hyperkobling"/>
                                  <w:lang w:val="ru-RU"/>
                                </w:rPr>
                                <w:t>-</w:t>
                              </w:r>
                              <w:r w:rsidR="00C37720" w:rsidRPr="00D56B0C">
                                <w:rPr>
                                  <w:rStyle w:val="Hyperkobling"/>
                                </w:rPr>
                                <w:t>beskyttelse</w:t>
                              </w:r>
                              <w:r w:rsidR="00C37720" w:rsidRPr="003F792F">
                                <w:rPr>
                                  <w:rStyle w:val="Hyperkobling"/>
                                  <w:lang w:val="ru-RU"/>
                                </w:rPr>
                                <w:t>/</w:t>
                              </w:r>
                            </w:hyperlink>
                            <w:r w:rsidR="00C37720" w:rsidRPr="003F792F"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  <w:p w:rsidR="00612131" w:rsidRPr="003F792F" w:rsidRDefault="00612131" w:rsidP="001C56BB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DCFD2" id="Alternativ prosess 12" o:spid="_x0000_s1039" type="#_x0000_t176" style="position:absolute;left:0;text-align:left;margin-left:235.5pt;margin-top:126.8pt;width:273.85pt;height:13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" fillcolor="window" strokecolor="#70ad47" strokeweight="1pt">
                <v:textbox>
                  <w:txbxContent>
                    <w:p w:rsidR="00D51308" w:rsidRPr="003F792F" w:rsidRDefault="00F4584C" w:rsidP="001C56BB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uk-UA"/>
                        </w:rPr>
                        <w:t>Вам необхідно очікувати на відповідь від Директорату у справах іноземців</w:t>
                      </w:r>
                      <w:r w:rsidRPr="00475E00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(</w:t>
                      </w:r>
                      <w:r>
                        <w:t>UDI</w:t>
                      </w:r>
                      <w:r>
                        <w:rPr>
                          <w:lang w:val="uk-UA"/>
                        </w:rPr>
                        <w:t>)</w:t>
                      </w:r>
                      <w:r w:rsidRPr="00475E00">
                        <w:rPr>
                          <w:lang w:val="ru-RU"/>
                        </w:rPr>
                        <w:t xml:space="preserve">. </w:t>
                      </w:r>
                      <w:r>
                        <w:rPr>
                          <w:lang w:val="uk-UA"/>
                        </w:rPr>
                        <w:t>Час розгляду справи залежить від інформації, наданої вами під час реєстрації в поліції та може відрізнятись в кожному окремому випадку.</w:t>
                      </w:r>
                      <w:r w:rsidR="00C37720" w:rsidRPr="003F792F">
                        <w:rPr>
                          <w:lang w:val="ru-RU"/>
                        </w:rPr>
                        <w:t xml:space="preserve"> </w:t>
                      </w:r>
                    </w:p>
                    <w:p w:rsidR="001C56BB" w:rsidRPr="003F792F" w:rsidRDefault="00386189" w:rsidP="001C56BB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uk-UA"/>
                        </w:rPr>
                        <w:t>Докладніше про цю процедуру можно почитати тут</w:t>
                      </w:r>
                      <w:r w:rsidR="00C37720" w:rsidRPr="003F792F">
                        <w:rPr>
                          <w:lang w:val="ru-RU"/>
                        </w:rPr>
                        <w:t xml:space="preserve">: </w:t>
                      </w:r>
                      <w:hyperlink r:id="rId19" w:history="1">
                        <w:r w:rsidR="00C37720" w:rsidRPr="00D56B0C">
                          <w:rPr>
                            <w:rStyle w:val="Hyperkobling"/>
                          </w:rPr>
                          <w:t>https</w:t>
                        </w:r>
                        <w:r w:rsidR="00C37720" w:rsidRPr="003F792F">
                          <w:rPr>
                            <w:rStyle w:val="Hyperkobling"/>
                            <w:lang w:val="ru-RU"/>
                          </w:rPr>
                          <w:t>://</w:t>
                        </w:r>
                        <w:r w:rsidR="00C37720" w:rsidRPr="00D56B0C">
                          <w:rPr>
                            <w:rStyle w:val="Hyperkobling"/>
                          </w:rPr>
                          <w:t>www</w:t>
                        </w:r>
                        <w:r w:rsidR="00C37720" w:rsidRPr="003F792F">
                          <w:rPr>
                            <w:rStyle w:val="Hyperkobling"/>
                            <w:lang w:val="ru-RU"/>
                          </w:rPr>
                          <w:t>.</w:t>
                        </w:r>
                        <w:r w:rsidR="00C37720" w:rsidRPr="00D56B0C">
                          <w:rPr>
                            <w:rStyle w:val="Hyperkobling"/>
                          </w:rPr>
                          <w:t>udi</w:t>
                        </w:r>
                        <w:r w:rsidR="00C37720" w:rsidRPr="003F792F">
                          <w:rPr>
                            <w:rStyle w:val="Hyperkobling"/>
                            <w:lang w:val="ru-RU"/>
                          </w:rPr>
                          <w:t>.</w:t>
                        </w:r>
                        <w:r w:rsidR="00C37720" w:rsidRPr="00D56B0C">
                          <w:rPr>
                            <w:rStyle w:val="Hyperkobling"/>
                          </w:rPr>
                          <w:t>no</w:t>
                        </w:r>
                        <w:r w:rsidR="00C37720" w:rsidRPr="003F792F">
                          <w:rPr>
                            <w:rStyle w:val="Hyperkobling"/>
                            <w:lang w:val="ru-RU"/>
                          </w:rPr>
                          <w:t>/</w:t>
                        </w:r>
                        <w:r w:rsidR="00C37720" w:rsidRPr="00D56B0C">
                          <w:rPr>
                            <w:rStyle w:val="Hyperkobling"/>
                          </w:rPr>
                          <w:t>krisen</w:t>
                        </w:r>
                        <w:r w:rsidR="00C37720" w:rsidRPr="003F792F">
                          <w:rPr>
                            <w:rStyle w:val="Hyperkobling"/>
                            <w:lang w:val="ru-RU"/>
                          </w:rPr>
                          <w:t>-</w:t>
                        </w:r>
                        <w:r w:rsidR="00C37720" w:rsidRPr="00D56B0C">
                          <w:rPr>
                            <w:rStyle w:val="Hyperkobling"/>
                          </w:rPr>
                          <w:t>i</w:t>
                        </w:r>
                        <w:r w:rsidR="00C37720" w:rsidRPr="003F792F">
                          <w:rPr>
                            <w:rStyle w:val="Hyperkobling"/>
                            <w:lang w:val="ru-RU"/>
                          </w:rPr>
                          <w:t>-</w:t>
                        </w:r>
                        <w:r w:rsidR="00C37720" w:rsidRPr="00D56B0C">
                          <w:rPr>
                            <w:rStyle w:val="Hyperkobling"/>
                          </w:rPr>
                          <w:t>ukraina</w:t>
                        </w:r>
                        <w:r w:rsidR="00C37720" w:rsidRPr="003F792F">
                          <w:rPr>
                            <w:rStyle w:val="Hyperkobling"/>
                            <w:lang w:val="ru-RU"/>
                          </w:rPr>
                          <w:t>/</w:t>
                        </w:r>
                        <w:r w:rsidR="00C37720" w:rsidRPr="00D56B0C">
                          <w:rPr>
                            <w:rStyle w:val="Hyperkobling"/>
                          </w:rPr>
                          <w:t>vare</w:t>
                        </w:r>
                        <w:r w:rsidR="00C37720" w:rsidRPr="003F792F">
                          <w:rPr>
                            <w:rStyle w:val="Hyperkobling"/>
                            <w:lang w:val="ru-RU"/>
                          </w:rPr>
                          <w:t>-</w:t>
                        </w:r>
                        <w:r w:rsidR="00C37720" w:rsidRPr="00D56B0C">
                          <w:rPr>
                            <w:rStyle w:val="Hyperkobling"/>
                          </w:rPr>
                          <w:t>i</w:t>
                        </w:r>
                        <w:r w:rsidR="00C37720" w:rsidRPr="003F792F">
                          <w:rPr>
                            <w:rStyle w:val="Hyperkobling"/>
                            <w:lang w:val="ru-RU"/>
                          </w:rPr>
                          <w:t>-</w:t>
                        </w:r>
                        <w:r w:rsidR="00C37720" w:rsidRPr="00D56B0C">
                          <w:rPr>
                            <w:rStyle w:val="Hyperkobling"/>
                          </w:rPr>
                          <w:t>norge</w:t>
                        </w:r>
                        <w:r w:rsidR="00C37720" w:rsidRPr="003F792F">
                          <w:rPr>
                            <w:rStyle w:val="Hyperkobling"/>
                            <w:lang w:val="ru-RU"/>
                          </w:rPr>
                          <w:t>/</w:t>
                        </w:r>
                        <w:r w:rsidR="00C37720" w:rsidRPr="00D56B0C">
                          <w:rPr>
                            <w:rStyle w:val="Hyperkobling"/>
                          </w:rPr>
                          <w:t>beskyttelse</w:t>
                        </w:r>
                        <w:r w:rsidR="00C37720" w:rsidRPr="003F792F">
                          <w:rPr>
                            <w:rStyle w:val="Hyperkobling"/>
                            <w:lang w:val="ru-RU"/>
                          </w:rPr>
                          <w:t>-</w:t>
                        </w:r>
                        <w:r w:rsidR="00C37720" w:rsidRPr="00D56B0C">
                          <w:rPr>
                            <w:rStyle w:val="Hyperkobling"/>
                          </w:rPr>
                          <w:t>i</w:t>
                        </w:r>
                        <w:r w:rsidR="00C37720" w:rsidRPr="003F792F">
                          <w:rPr>
                            <w:rStyle w:val="Hyperkobling"/>
                            <w:lang w:val="ru-RU"/>
                          </w:rPr>
                          <w:t>-</w:t>
                        </w:r>
                        <w:r w:rsidR="00C37720" w:rsidRPr="00D56B0C">
                          <w:rPr>
                            <w:rStyle w:val="Hyperkobling"/>
                          </w:rPr>
                          <w:t>norge</w:t>
                        </w:r>
                        <w:r w:rsidR="00C37720" w:rsidRPr="003F792F">
                          <w:rPr>
                            <w:rStyle w:val="Hyperkobling"/>
                            <w:lang w:val="ru-RU"/>
                          </w:rPr>
                          <w:t>/</w:t>
                        </w:r>
                        <w:r w:rsidR="00C37720" w:rsidRPr="00D56B0C">
                          <w:rPr>
                            <w:rStyle w:val="Hyperkobling"/>
                          </w:rPr>
                          <w:t>har</w:t>
                        </w:r>
                        <w:r w:rsidR="00C37720" w:rsidRPr="003F792F">
                          <w:rPr>
                            <w:rStyle w:val="Hyperkobling"/>
                            <w:lang w:val="ru-RU"/>
                          </w:rPr>
                          <w:t>-</w:t>
                        </w:r>
                        <w:r w:rsidR="00C37720" w:rsidRPr="00D56B0C">
                          <w:rPr>
                            <w:rStyle w:val="Hyperkobling"/>
                          </w:rPr>
                          <w:t>sokt</w:t>
                        </w:r>
                        <w:r w:rsidR="00C37720" w:rsidRPr="003F792F">
                          <w:rPr>
                            <w:rStyle w:val="Hyperkobling"/>
                            <w:lang w:val="ru-RU"/>
                          </w:rPr>
                          <w:t>-</w:t>
                        </w:r>
                        <w:r w:rsidR="00C37720" w:rsidRPr="00D56B0C">
                          <w:rPr>
                            <w:rStyle w:val="Hyperkobling"/>
                          </w:rPr>
                          <w:t>kollektiv</w:t>
                        </w:r>
                        <w:r w:rsidR="00C37720" w:rsidRPr="003F792F">
                          <w:rPr>
                            <w:rStyle w:val="Hyperkobling"/>
                            <w:lang w:val="ru-RU"/>
                          </w:rPr>
                          <w:t>-</w:t>
                        </w:r>
                        <w:r w:rsidR="00C37720" w:rsidRPr="00D56B0C">
                          <w:rPr>
                            <w:rStyle w:val="Hyperkobling"/>
                          </w:rPr>
                          <w:t>beskyttelse</w:t>
                        </w:r>
                        <w:r w:rsidR="00C37720" w:rsidRPr="003F792F">
                          <w:rPr>
                            <w:rStyle w:val="Hyperkobling"/>
                            <w:lang w:val="ru-RU"/>
                          </w:rPr>
                          <w:t>/</w:t>
                        </w:r>
                      </w:hyperlink>
                      <w:r w:rsidR="00C37720" w:rsidRPr="003F792F">
                        <w:rPr>
                          <w:lang w:val="ru-RU"/>
                        </w:rPr>
                        <w:t xml:space="preserve"> </w:t>
                      </w:r>
                    </w:p>
                    <w:p w:rsidR="00612131" w:rsidRPr="003F792F" w:rsidRDefault="00612131" w:rsidP="001C56BB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130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3870783</wp:posOffset>
                </wp:positionH>
                <wp:positionV relativeFrom="paragraph">
                  <wp:posOffset>1217512</wp:posOffset>
                </wp:positionV>
                <wp:extent cx="400757" cy="253293"/>
                <wp:effectExtent l="0" t="0" r="18415" b="13970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757" cy="253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56BB" w:rsidRPr="00F4584C" w:rsidRDefault="00F4584C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НІ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0" o:spid="_x0000_s1040" type="#_x0000_t202" style="position:absolute;left:0;text-align:left;margin-left:304.8pt;margin-top:95.85pt;width:31.55pt;height:1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" fillcolor="white [3201]" strokeweight=".5pt">
                <v:textbox>
                  <w:txbxContent>
                    <w:p w:rsidR="001C56BB" w:rsidRPr="00F4584C" w:rsidRDefault="00F4584C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НІ</w:t>
                      </w:r>
                    </w:p>
                  </w:txbxContent>
                </v:textbox>
              </v:shape>
            </w:pict>
          </mc:Fallback>
        </mc:AlternateContent>
      </w:r>
      <w:r w:rsidR="00D5130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2988455</wp:posOffset>
                </wp:positionH>
                <wp:positionV relativeFrom="paragraph">
                  <wp:posOffset>1188776</wp:posOffset>
                </wp:positionV>
                <wp:extent cx="920187" cy="353028"/>
                <wp:effectExtent l="0" t="0" r="51435" b="66675"/>
                <wp:wrapNone/>
                <wp:docPr id="8" name="Rett pilkobl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87" cy="3530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91B5C" id="Rett pilkobling 8" o:spid="_x0000_s1026" type="#_x0000_t32" style="position:absolute;margin-left:235.3pt;margin-top:93.6pt;width:72.45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D5130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1785290</wp:posOffset>
                </wp:positionH>
                <wp:positionV relativeFrom="paragraph">
                  <wp:posOffset>1182266</wp:posOffset>
                </wp:positionV>
                <wp:extent cx="1125518" cy="364603"/>
                <wp:effectExtent l="38100" t="0" r="17780" b="73660"/>
                <wp:wrapNone/>
                <wp:docPr id="7" name="Rett pilkobli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5518" cy="3646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E7EC2" id="Rett pilkobling 7" o:spid="_x0000_s1026" type="#_x0000_t32" style="position:absolute;margin-left:140.55pt;margin-top:93.1pt;width:88.6pt;height:28.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D5130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1730608</wp:posOffset>
                </wp:positionH>
                <wp:positionV relativeFrom="paragraph">
                  <wp:posOffset>649315</wp:posOffset>
                </wp:positionV>
                <wp:extent cx="2425065" cy="531590"/>
                <wp:effectExtent l="0" t="0" r="13335" b="20955"/>
                <wp:wrapNone/>
                <wp:docPr id="2" name="Alternativ pros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065" cy="5315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84C" w:rsidRPr="00475E00" w:rsidRDefault="00F4584C" w:rsidP="00F4584C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Ви отримали рішення стосовно колективного захисту?</w:t>
                            </w:r>
                          </w:p>
                          <w:p w:rsidR="00E91794" w:rsidRPr="003F792F" w:rsidRDefault="00E91794" w:rsidP="00E91794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iv prosess 2" o:spid="_x0000_s1041" type="#_x0000_t176" style="position:absolute;left:0;text-align:left;margin-left:136.25pt;margin-top:51.15pt;width:190.95pt;height:41.8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" fillcolor="white [3201]" strokecolor="#70ad47 [3209]" strokeweight="1pt">
                <v:textbox>
                  <w:txbxContent>
                    <w:p w:rsidR="00F4584C" w:rsidRPr="00475E00" w:rsidRDefault="00F4584C" w:rsidP="00F4584C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uk-UA"/>
                        </w:rPr>
                        <w:t>Ви отримали рішення стосовно колективного захисту?</w:t>
                      </w:r>
                    </w:p>
                    <w:p w:rsidR="00E91794" w:rsidRPr="003F792F" w:rsidRDefault="00E91794" w:rsidP="00E91794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130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2867660</wp:posOffset>
                </wp:positionH>
                <wp:positionV relativeFrom="paragraph">
                  <wp:posOffset>179143</wp:posOffset>
                </wp:positionV>
                <wp:extent cx="6485" cy="440987"/>
                <wp:effectExtent l="76200" t="0" r="69850" b="54610"/>
                <wp:wrapNone/>
                <wp:docPr id="6" name="Rett pilkobli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" cy="4409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086B56" id="Rett pilkobling 6" o:spid="_x0000_s1026" type="#_x0000_t32" style="position:absolute;margin-left:225.8pt;margin-top:14.1pt;width:.5pt;height:3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D5130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4657516</wp:posOffset>
                </wp:positionH>
                <wp:positionV relativeFrom="paragraph">
                  <wp:posOffset>516496</wp:posOffset>
                </wp:positionV>
                <wp:extent cx="1912620" cy="991857"/>
                <wp:effectExtent l="0" t="0" r="11430" b="18415"/>
                <wp:wrapNone/>
                <wp:docPr id="3" name="Avrundet 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9918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84C" w:rsidRPr="00475E00" w:rsidRDefault="00F4584C" w:rsidP="00F4584C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Зверніться до поліції для запису на реєстрацію за телефоном</w:t>
                            </w:r>
                            <w:r w:rsidRPr="00475E00">
                              <w:rPr>
                                <w:lang w:val="ru-RU"/>
                              </w:rPr>
                              <w:t xml:space="preserve"> 70 11 87 00 </w:t>
                            </w:r>
                            <w:r>
                              <w:rPr>
                                <w:lang w:val="uk-UA"/>
                              </w:rPr>
                              <w:t>з</w:t>
                            </w:r>
                            <w:r w:rsidRPr="00475E00">
                              <w:rPr>
                                <w:lang w:val="ru-RU"/>
                              </w:rPr>
                              <w:t xml:space="preserve"> 9:00</w:t>
                            </w:r>
                            <w:r>
                              <w:rPr>
                                <w:lang w:val="uk-UA"/>
                              </w:rPr>
                              <w:t xml:space="preserve"> до</w:t>
                            </w:r>
                            <w:r w:rsidRPr="00475E00">
                              <w:rPr>
                                <w:lang w:val="ru-RU"/>
                              </w:rPr>
                              <w:t xml:space="preserve"> 15:00.</w:t>
                            </w:r>
                          </w:p>
                          <w:p w:rsidR="00BF6B08" w:rsidRPr="003F792F" w:rsidRDefault="00BF6B08" w:rsidP="00BF6B08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3" o:spid="_x0000_s1042" style="position:absolute;left:0;text-align:left;margin-left:366.75pt;margin-top:40.65pt;width:150.6pt;height:78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" fillcolor="white [3201]" strokecolor="#70ad47 [3209]" strokeweight="1pt">
                <v:stroke joinstyle="miter"/>
                <v:textbox>
                  <w:txbxContent>
                    <w:p w:rsidR="00F4584C" w:rsidRPr="00475E00" w:rsidRDefault="00F4584C" w:rsidP="00F4584C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uk-UA"/>
                        </w:rPr>
                        <w:t>Зверніться до поліції для запису на реєстрацію за телефоном</w:t>
                      </w:r>
                      <w:r w:rsidRPr="00475E00">
                        <w:rPr>
                          <w:lang w:val="ru-RU"/>
                        </w:rPr>
                        <w:t xml:space="preserve"> 70 11 87 00 </w:t>
                      </w:r>
                      <w:r>
                        <w:rPr>
                          <w:lang w:val="uk-UA"/>
                        </w:rPr>
                        <w:t>з</w:t>
                      </w:r>
                      <w:r w:rsidRPr="00475E00">
                        <w:rPr>
                          <w:lang w:val="ru-RU"/>
                        </w:rPr>
                        <w:t xml:space="preserve"> 9:00</w:t>
                      </w:r>
                      <w:r>
                        <w:rPr>
                          <w:lang w:val="uk-UA"/>
                        </w:rPr>
                        <w:t xml:space="preserve"> до</w:t>
                      </w:r>
                      <w:r w:rsidRPr="00475E00">
                        <w:rPr>
                          <w:lang w:val="ru-RU"/>
                        </w:rPr>
                        <w:t xml:space="preserve"> 15:00.</w:t>
                      </w:r>
                    </w:p>
                    <w:p w:rsidR="00BF6B08" w:rsidRPr="003F792F" w:rsidRDefault="00BF6B08" w:rsidP="00BF6B08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5130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3585394</wp:posOffset>
                </wp:positionH>
                <wp:positionV relativeFrom="paragraph">
                  <wp:posOffset>240310</wp:posOffset>
                </wp:positionV>
                <wp:extent cx="1052749" cy="625033"/>
                <wp:effectExtent l="0" t="0" r="71755" b="60960"/>
                <wp:wrapNone/>
                <wp:docPr id="4" name="Rett pilkob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749" cy="6250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E7648" id="Rett pilkobling 4" o:spid="_x0000_s1026" type="#_x0000_t32" style="position:absolute;margin-left:282.3pt;margin-top:18.9pt;width:82.9pt;height:4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D5130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4188050</wp:posOffset>
                </wp:positionH>
                <wp:positionV relativeFrom="paragraph">
                  <wp:posOffset>217009</wp:posOffset>
                </wp:positionV>
                <wp:extent cx="387752" cy="280453"/>
                <wp:effectExtent l="0" t="0" r="12700" b="24765"/>
                <wp:wrapNone/>
                <wp:docPr id="16" name="Tekstbok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752" cy="280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6B08" w:rsidRPr="00F4584C" w:rsidRDefault="00F4584C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НІ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6" o:spid="_x0000_s1043" type="#_x0000_t202" style="position:absolute;left:0;text-align:left;margin-left:329.75pt;margin-top:17.1pt;width:30.55pt;height:22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" fillcolor="white [3201]" strokeweight=".5pt">
                <v:textbox>
                  <w:txbxContent>
                    <w:p w:rsidR="00BF6B08" w:rsidRPr="00F4584C" w:rsidRDefault="00F4584C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НІ</w:t>
                      </w:r>
                    </w:p>
                  </w:txbxContent>
                </v:textbox>
              </v:shape>
            </w:pict>
          </mc:Fallback>
        </mc:AlternateContent>
      </w:r>
      <w:r w:rsidR="00D51308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1498672</wp:posOffset>
                </wp:positionH>
                <wp:positionV relativeFrom="paragraph">
                  <wp:posOffset>-717261</wp:posOffset>
                </wp:positionV>
                <wp:extent cx="2775585" cy="901268"/>
                <wp:effectExtent l="0" t="0" r="24765" b="13335"/>
                <wp:wrapNone/>
                <wp:docPr id="1" name="Alternativ pros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585" cy="901268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FDB" w:rsidRPr="004D3B29" w:rsidRDefault="008C1FDB" w:rsidP="008C1FDB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>Ви зареєстрованні за приватною адресою в місті Олесунд та подали заяву про надання колективого захисту у Норвегії</w:t>
                            </w:r>
                            <w:r w:rsidRPr="00475E00">
                              <w:rPr>
                                <w:b/>
                                <w:lang w:val="ru-RU"/>
                              </w:rPr>
                              <w:t xml:space="preserve"> (</w:t>
                            </w:r>
                            <w:r w:rsidRPr="0096134F">
                              <w:rPr>
                                <w:b/>
                              </w:rPr>
                              <w:t>UDI</w:t>
                            </w:r>
                            <w:r w:rsidRPr="00475E00">
                              <w:rPr>
                                <w:b/>
                                <w:lang w:val="ru-RU"/>
                              </w:rPr>
                              <w:t>)</w:t>
                            </w:r>
                          </w:p>
                          <w:p w:rsidR="00E91794" w:rsidRPr="003F792F" w:rsidRDefault="00E91794" w:rsidP="00E91794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lternativ prosess 1" o:spid="_x0000_s1044" type="#_x0000_t176" style="position:absolute;left:0;text-align:left;margin-left:118pt;margin-top:-56.5pt;width:218.55pt;height:70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" fillcolor="white [3201]" strokecolor="#70ad47 [3209]" strokeweight="1pt">
                <v:textbox>
                  <w:txbxContent>
                    <w:p w:rsidR="008C1FDB" w:rsidRPr="004D3B29" w:rsidRDefault="008C1FDB" w:rsidP="008C1FDB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>Ви зареєстрованні за приватною адресою в місті Олесунд та подали заяву про надання колективого захисту у Норвегії</w:t>
                      </w:r>
                      <w:r w:rsidRPr="00475E00">
                        <w:rPr>
                          <w:b/>
                          <w:lang w:val="ru-RU"/>
                        </w:rPr>
                        <w:t xml:space="preserve"> (</w:t>
                      </w:r>
                      <w:r w:rsidRPr="0096134F">
                        <w:rPr>
                          <w:b/>
                        </w:rPr>
                        <w:t>UDI</w:t>
                      </w:r>
                      <w:r w:rsidRPr="00475E00">
                        <w:rPr>
                          <w:b/>
                          <w:lang w:val="ru-RU"/>
                        </w:rPr>
                        <w:t>)</w:t>
                      </w:r>
                    </w:p>
                    <w:p w:rsidR="00E91794" w:rsidRPr="003F792F" w:rsidRDefault="00E91794" w:rsidP="00E91794">
                      <w:pPr>
                        <w:jc w:val="center"/>
                        <w:rPr>
                          <w:b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10DBD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A43" w:rsidRDefault="00C44A43" w:rsidP="0096134F">
      <w:pPr>
        <w:spacing w:after="0" w:line="240" w:lineRule="auto"/>
      </w:pPr>
      <w:r>
        <w:separator/>
      </w:r>
    </w:p>
  </w:endnote>
  <w:endnote w:type="continuationSeparator" w:id="0">
    <w:p w:rsidR="00C44A43" w:rsidRDefault="00C44A43" w:rsidP="0096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A43" w:rsidRDefault="00C44A43" w:rsidP="0096134F">
      <w:pPr>
        <w:spacing w:after="0" w:line="240" w:lineRule="auto"/>
      </w:pPr>
      <w:r>
        <w:separator/>
      </w:r>
    </w:p>
  </w:footnote>
  <w:footnote w:type="continuationSeparator" w:id="0">
    <w:p w:rsidR="00C44A43" w:rsidRDefault="00C44A43" w:rsidP="00961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34F" w:rsidRDefault="0096134F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8" name="MSIPCM63194f4ab664e2d513f09414" descr="{&quot;HashCode&quot;:-117441479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6134F" w:rsidRPr="0096134F" w:rsidRDefault="0096134F" w:rsidP="0096134F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32"/>
                            </w:rPr>
                          </w:pPr>
                          <w:r w:rsidRPr="0096134F">
                            <w:rPr>
                              <w:rFonts w:ascii="Calibri" w:hAnsi="Calibri" w:cs="Calibri"/>
                              <w:color w:val="FF8C00"/>
                              <w:sz w:val="32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3194f4ab664e2d513f09414" o:spid="_x0000_s1045" type="#_x0000_t202" alt="{&quot;HashCode&quot;:-117441479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" o:allowincell="f" filled="f" stroked="f" strokeweight=".5pt">
              <v:textbox inset=",0,20pt,0">
                <w:txbxContent>
                  <w:p w:rsidR="0096134F" w:rsidRPr="0096134F" w:rsidRDefault="0096134F" w:rsidP="0096134F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32"/>
                      </w:rPr>
                    </w:pPr>
                    <w:r w:rsidRPr="0096134F">
                      <w:rPr>
                        <w:rFonts w:ascii="Calibri" w:hAnsi="Calibri" w:cs="Calibri"/>
                        <w:color w:val="FF8C00"/>
                        <w:sz w:val="32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94"/>
    <w:rsid w:val="000332B7"/>
    <w:rsid w:val="00044AAE"/>
    <w:rsid w:val="0005597B"/>
    <w:rsid w:val="000C64CE"/>
    <w:rsid w:val="0013517F"/>
    <w:rsid w:val="00192096"/>
    <w:rsid w:val="001C56BB"/>
    <w:rsid w:val="001E3202"/>
    <w:rsid w:val="002019E6"/>
    <w:rsid w:val="00336306"/>
    <w:rsid w:val="00354858"/>
    <w:rsid w:val="00362002"/>
    <w:rsid w:val="00386189"/>
    <w:rsid w:val="003A153C"/>
    <w:rsid w:val="003F792F"/>
    <w:rsid w:val="004069A8"/>
    <w:rsid w:val="00562D86"/>
    <w:rsid w:val="005A3C82"/>
    <w:rsid w:val="005E59D8"/>
    <w:rsid w:val="005E71D4"/>
    <w:rsid w:val="00610DBD"/>
    <w:rsid w:val="00612131"/>
    <w:rsid w:val="006D4814"/>
    <w:rsid w:val="0071240F"/>
    <w:rsid w:val="008672C5"/>
    <w:rsid w:val="0088726C"/>
    <w:rsid w:val="008C1FDB"/>
    <w:rsid w:val="008C4613"/>
    <w:rsid w:val="009257A1"/>
    <w:rsid w:val="0096134F"/>
    <w:rsid w:val="009A2D3C"/>
    <w:rsid w:val="009E11D5"/>
    <w:rsid w:val="00A07C22"/>
    <w:rsid w:val="00A8271F"/>
    <w:rsid w:val="00AC618D"/>
    <w:rsid w:val="00B01555"/>
    <w:rsid w:val="00BF6B08"/>
    <w:rsid w:val="00C37720"/>
    <w:rsid w:val="00C446E7"/>
    <w:rsid w:val="00C44A43"/>
    <w:rsid w:val="00C57977"/>
    <w:rsid w:val="00CA2B23"/>
    <w:rsid w:val="00CB3FDA"/>
    <w:rsid w:val="00CF567E"/>
    <w:rsid w:val="00D51308"/>
    <w:rsid w:val="00D653CD"/>
    <w:rsid w:val="00DF4877"/>
    <w:rsid w:val="00E63B25"/>
    <w:rsid w:val="00E80E52"/>
    <w:rsid w:val="00E91794"/>
    <w:rsid w:val="00E954D5"/>
    <w:rsid w:val="00EA1A58"/>
    <w:rsid w:val="00EA21E3"/>
    <w:rsid w:val="00F4584C"/>
    <w:rsid w:val="00F503A3"/>
    <w:rsid w:val="00F92F73"/>
    <w:rsid w:val="00FC06CB"/>
    <w:rsid w:val="00FD3036"/>
    <w:rsid w:val="00FD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C123E"/>
  <w15:chartTrackingRefBased/>
  <w15:docId w15:val="{7D85CE50-1961-4589-9FD3-2157E303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37720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61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6134F"/>
  </w:style>
  <w:style w:type="paragraph" w:styleId="Bunntekst">
    <w:name w:val="footer"/>
    <w:basedOn w:val="Normal"/>
    <w:link w:val="BunntekstTegn"/>
    <w:uiPriority w:val="99"/>
    <w:unhideWhenUsed/>
    <w:rsid w:val="00961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6134F"/>
  </w:style>
  <w:style w:type="character" w:styleId="Fulgthyperkobling">
    <w:name w:val="FollowedHyperlink"/>
    <w:basedOn w:val="Standardskriftforavsnitt"/>
    <w:uiPriority w:val="99"/>
    <w:semiHidden/>
    <w:unhideWhenUsed/>
    <w:rsid w:val="003A15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di.no/planlegging-og-bosetting/slik-bosettes-flyktninger/privatboende/" TargetMode="External"/><Relationship Id="rId13" Type="http://schemas.openxmlformats.org/officeDocument/2006/relationships/hyperlink" Target="https://www.udi.no/krisen-i-ukraina/vare-i-norge/soke-om-a-bo-privat/" TargetMode="External"/><Relationship Id="rId18" Type="http://schemas.openxmlformats.org/officeDocument/2006/relationships/hyperlink" Target="https://www.udi.no/krisen-i-ukraina/vare-i-norge/beskyttelse-i-norge/har-sokt-kollektiv-beskyttelse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udi.no/krisen-i-ukraina/vare-i-norge/vanlige-sporsmal-og-svar/" TargetMode="External"/><Relationship Id="rId12" Type="http://schemas.openxmlformats.org/officeDocument/2006/relationships/hyperlink" Target="https://www.udi.no/krisen-i-ukraina/vare-i-norge/soke-om-a-bo-privat/" TargetMode="External"/><Relationship Id="rId17" Type="http://schemas.openxmlformats.org/officeDocument/2006/relationships/hyperlink" Target="https://www.imdi.no/en/information-to-refugees-from-the-ukrain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mdi.no/en/information-to-refugees-from-the-ukraine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udi.no/krisen-i-ukraina/vare-i-norge/vanlige-sporsmal-og-svar/" TargetMode="External"/><Relationship Id="rId11" Type="http://schemas.openxmlformats.org/officeDocument/2006/relationships/hyperlink" Target="https://www.udi.no/krisen-i-ukraina/vare-i-norge/vanlige-sporsmal-og-svar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imdi.no/planlegging-og-bosetting/bosettingsprosessen/selvbosetting/" TargetMode="External"/><Relationship Id="rId10" Type="http://schemas.openxmlformats.org/officeDocument/2006/relationships/hyperlink" Target="https://www.imdi.no/planlegging-og-bosetting/slik-bosettes-flyktninger/privatboende/" TargetMode="External"/><Relationship Id="rId19" Type="http://schemas.openxmlformats.org/officeDocument/2006/relationships/hyperlink" Target="https://www.udi.no/krisen-i-ukraina/vare-i-norge/beskyttelse-i-norge/har-sokt-kollektiv-beskyttels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udi.no/krisen-i-ukraina/vare-i-norge/vanlige-sporsmal-og-svar/" TargetMode="External"/><Relationship Id="rId14" Type="http://schemas.openxmlformats.org/officeDocument/2006/relationships/hyperlink" Target="https://www.imdi.no/planlegging-og-bosetting/bosettingsprosessen/selvbosettin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eKommune Sunnmøre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Gobert</dc:creator>
  <cp:keywords/>
  <dc:description/>
  <cp:lastModifiedBy>Olga Bylinsen</cp:lastModifiedBy>
  <cp:revision>18</cp:revision>
  <dcterms:created xsi:type="dcterms:W3CDTF">2022-04-08T09:25:00Z</dcterms:created>
  <dcterms:modified xsi:type="dcterms:W3CDTF">2022-08-30T13:39:00Z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62af4-5219-472c-a027-4885e1a8713b_Enabled">
    <vt:lpwstr>true</vt:lpwstr>
  </property>
  <property fmtid="{D5CDD505-2E9C-101B-9397-08002B2CF9AE}" pid="3" name="MSIP_Label_f0b62af4-5219-472c-a027-4885e1a8713b_SetDate">
    <vt:lpwstr>2022-08-30T13:39:47Z</vt:lpwstr>
  </property>
  <property fmtid="{D5CDD505-2E9C-101B-9397-08002B2CF9AE}" pid="4" name="MSIP_Label_f0b62af4-5219-472c-a027-4885e1a8713b_Method">
    <vt:lpwstr>Privileged</vt:lpwstr>
  </property>
  <property fmtid="{D5CDD505-2E9C-101B-9397-08002B2CF9AE}" pid="5" name="MSIP_Label_f0b62af4-5219-472c-a027-4885e1a8713b_Name">
    <vt:lpwstr>Intern</vt:lpwstr>
  </property>
  <property fmtid="{D5CDD505-2E9C-101B-9397-08002B2CF9AE}" pid="6" name="MSIP_Label_f0b62af4-5219-472c-a027-4885e1a8713b_SiteId">
    <vt:lpwstr>41e07e73-30fc-434c-adf2-3ef1c273ecca</vt:lpwstr>
  </property>
  <property fmtid="{D5CDD505-2E9C-101B-9397-08002B2CF9AE}" pid="7" name="MSIP_Label_f0b62af4-5219-472c-a027-4885e1a8713b_ActionId">
    <vt:lpwstr>3eaaf7b9-675f-49cb-b0e5-a17b65dee88e</vt:lpwstr>
  </property>
  <property fmtid="{D5CDD505-2E9C-101B-9397-08002B2CF9AE}" pid="8" name="MSIP_Label_f0b62af4-5219-472c-a027-4885e1a8713b_ContentBits">
    <vt:lpwstr>1</vt:lpwstr>
  </property>
</Properties>
</file>